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164AD" w14:textId="36EEAACB" w:rsidR="00D13CAD" w:rsidRDefault="00622DC5" w:rsidP="00D13CAD">
      <w:pPr>
        <w:spacing w:after="160" w:line="259" w:lineRule="auto"/>
        <w:ind w:left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E613EBC" wp14:editId="0CDEB394">
            <wp:simplePos x="0" y="0"/>
            <wp:positionH relativeFrom="column">
              <wp:posOffset>4497070</wp:posOffset>
            </wp:positionH>
            <wp:positionV relativeFrom="paragraph">
              <wp:posOffset>-452381</wp:posOffset>
            </wp:positionV>
            <wp:extent cx="2139608" cy="2729230"/>
            <wp:effectExtent l="0" t="0" r="0" b="0"/>
            <wp:wrapNone/>
            <wp:docPr id="1614773941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73941" name="Picture 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9608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706C0E" wp14:editId="020DBA1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438400"/>
            <wp:effectExtent l="0" t="0" r="0" b="0"/>
            <wp:wrapNone/>
            <wp:docPr id="14280337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3373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CAD">
        <w:rPr>
          <w:spacing w:val="-88"/>
          <w:w w:val="95"/>
        </w:rPr>
        <w:t xml:space="preserve">  </w:t>
      </w:r>
    </w:p>
    <w:p w14:paraId="75AD4570" w14:textId="005AD27D" w:rsidR="000F66FE" w:rsidRDefault="000E40FF" w:rsidP="000E40FF">
      <w:pPr>
        <w:spacing w:after="6828" w:line="259" w:lineRule="auto"/>
        <w:ind w:left="0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7D9BAD" wp14:editId="2ECB6E75">
                <wp:simplePos x="0" y="0"/>
                <wp:positionH relativeFrom="margin">
                  <wp:posOffset>45720</wp:posOffset>
                </wp:positionH>
                <wp:positionV relativeFrom="paragraph">
                  <wp:posOffset>2004060</wp:posOffset>
                </wp:positionV>
                <wp:extent cx="6677025" cy="2457450"/>
                <wp:effectExtent l="0" t="0" r="9525" b="0"/>
                <wp:wrapNone/>
                <wp:docPr id="13827088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0D994" w14:textId="77A42D29" w:rsidR="000E40FF" w:rsidRDefault="000E40FF" w:rsidP="000E40FF">
                            <w:pPr>
                              <w:spacing w:line="360" w:lineRule="auto"/>
                            </w:pPr>
                            <w:r w:rsidRPr="000F66FE">
                              <w:t>Chemické dávkování je zařízení, nezbytné</w:t>
                            </w:r>
                            <w:r w:rsidR="000069D7">
                              <w:t xml:space="preserve"> při požadavku na zvýšené </w:t>
                            </w:r>
                            <w:r w:rsidRPr="000F66FE">
                              <w:t xml:space="preserve">odstraňování fosforu, případně pro úpravu pH. </w:t>
                            </w:r>
                            <w:r w:rsidR="000069D7">
                              <w:t>Při instalaci s řídící jednotkou TOM p</w:t>
                            </w:r>
                            <w:r w:rsidRPr="000F66FE">
                              <w:t>racuje</w:t>
                            </w:r>
                            <w:r w:rsidR="008A7735">
                              <w:t xml:space="preserve"> dávkovací čerpadlo</w:t>
                            </w:r>
                            <w:r w:rsidRPr="000F66FE">
                              <w:t xml:space="preserve"> v závislosti na změřeném množství odpadní vody a dávkuje chemikálie podle nastavené hodn</w:t>
                            </w:r>
                            <w:r w:rsidR="00677E09">
                              <w:t xml:space="preserve">oty koncentrace chemikálie na 1 </w:t>
                            </w:r>
                            <w:r w:rsidRPr="000F66FE">
                              <w:t>m³ vyčištěné vody. Nemůže tak dojít k předávkování čistírny chemikáliemi</w:t>
                            </w:r>
                            <w:r w:rsidR="00677E09">
                              <w:t xml:space="preserve"> a tím i kolapsu biologie, </w:t>
                            </w:r>
                            <w:r w:rsidR="000069D7">
                              <w:t>jako je to možné u čistíren bez měření množství vyčištěné vody</w:t>
                            </w:r>
                            <w:r w:rsidRPr="000F66FE">
                              <w:t>. Jde o doplňkové zařízení</w:t>
                            </w:r>
                            <w:r w:rsidR="008A7735">
                              <w:t xml:space="preserve"> k</w:t>
                            </w:r>
                            <w:r w:rsidR="000069D7">
                              <w:t xml:space="preserve"> čistírnám Top-reaktor.</w:t>
                            </w:r>
                            <w:r w:rsidRPr="000F66FE">
                              <w:t xml:space="preserve"> Dávkování chemikálií tvoří zásobník chemikálie a dávkovací čerpadlo</w:t>
                            </w:r>
                            <w:r w:rsidR="000069D7">
                              <w:t xml:space="preserve"> napojené na řídící jednotku TOM. Zásobník chemikál</w:t>
                            </w:r>
                            <w:r w:rsidR="00677E09">
                              <w:t>ií je tvořen plastovou trubkou</w:t>
                            </w:r>
                            <w:r w:rsidR="000069D7">
                              <w:t>, která je vložena v čistírně.</w:t>
                            </w:r>
                            <w:r w:rsidRPr="000F66FE">
                              <w:t xml:space="preserve"> </w:t>
                            </w:r>
                            <w:r w:rsidR="008A7735">
                              <w:t>Dávkovací čerpadlo je umístěno v boxu s dmychadlem.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D9BA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.6pt;margin-top:157.8pt;width:525.75pt;height:19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" stroked="f">
                <v:textbox>
                  <w:txbxContent>
                    <w:p w14:paraId="3250D994" w14:textId="77A42D29" w:rsidR="000E40FF" w:rsidRDefault="000E40FF" w:rsidP="000E40FF">
                      <w:pPr>
                        <w:spacing w:line="360" w:lineRule="auto"/>
                      </w:pPr>
                      <w:r w:rsidRPr="000F66FE">
                        <w:t>Chemické dávkování je zařízení, nezbytné</w:t>
                      </w:r>
                      <w:r w:rsidR="000069D7">
                        <w:t xml:space="preserve"> při požadavku na zvýšené </w:t>
                      </w:r>
                      <w:r w:rsidRPr="000F66FE">
                        <w:t xml:space="preserve">odstraňování fosforu, případně pro úpravu pH. </w:t>
                      </w:r>
                      <w:r w:rsidR="000069D7">
                        <w:t>Při instalaci s řídící jednotkou TOM p</w:t>
                      </w:r>
                      <w:r w:rsidRPr="000F66FE">
                        <w:t>racuje</w:t>
                      </w:r>
                      <w:r w:rsidR="008A7735">
                        <w:t xml:space="preserve"> dávkovací čerpadlo</w:t>
                      </w:r>
                      <w:r w:rsidRPr="000F66FE">
                        <w:t xml:space="preserve"> v závislosti na změřeném množství odpadní vody a dávkuje chemikálie podle nastavené hodn</w:t>
                      </w:r>
                      <w:r w:rsidR="00677E09">
                        <w:t xml:space="preserve">oty koncentrace chemikálie na 1 </w:t>
                      </w:r>
                      <w:r w:rsidRPr="000F66FE">
                        <w:t>m³ vyčištěné vody. Nemůže tak dojít k předávkování čistírny chemikáliemi</w:t>
                      </w:r>
                      <w:r w:rsidR="00677E09">
                        <w:t xml:space="preserve"> a tím i kolapsu biologie, </w:t>
                      </w:r>
                      <w:r w:rsidR="000069D7">
                        <w:t>jako je to možné u čistíren bez měření množství vyčištěné vody</w:t>
                      </w:r>
                      <w:r w:rsidRPr="000F66FE">
                        <w:t>. Jde o doplňkové zařízení</w:t>
                      </w:r>
                      <w:r w:rsidR="008A7735">
                        <w:t xml:space="preserve"> k</w:t>
                      </w:r>
                      <w:r w:rsidR="000069D7">
                        <w:t xml:space="preserve"> čistírnám Top-reaktor.</w:t>
                      </w:r>
                      <w:r w:rsidRPr="000F66FE">
                        <w:t xml:space="preserve"> Dávkování chemikálií tvoří zásobník chemikálie a dávkovací čerpadlo</w:t>
                      </w:r>
                      <w:r w:rsidR="000069D7">
                        <w:t xml:space="preserve"> napojené na řídící jednotku TOM. Zásobník chemikál</w:t>
                      </w:r>
                      <w:r w:rsidR="00677E09">
                        <w:t>ií je tvořen plastovou trubkou</w:t>
                      </w:r>
                      <w:r w:rsidR="000069D7">
                        <w:t>, která je vložena v čistírně.</w:t>
                      </w:r>
                      <w:r w:rsidRPr="000F66FE">
                        <w:t xml:space="preserve"> </w:t>
                      </w:r>
                      <w:r w:rsidR="008A7735">
                        <w:t>Dávkovací čerpadlo je umístěno v boxu s dmychadlem.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66FE">
        <w:rPr>
          <w:rFonts w:ascii="Calibri" w:eastAsia="Calibri" w:hAnsi="Calibri" w:cs="Calibri"/>
          <w:noProof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A7508E" wp14:editId="0CF563BF">
                <wp:simplePos x="0" y="0"/>
                <wp:positionH relativeFrom="column">
                  <wp:posOffset>474345</wp:posOffset>
                </wp:positionH>
                <wp:positionV relativeFrom="paragraph">
                  <wp:posOffset>1642110</wp:posOffset>
                </wp:positionV>
                <wp:extent cx="2390775" cy="243018"/>
                <wp:effectExtent l="0" t="0" r="9525" b="5080"/>
                <wp:wrapNone/>
                <wp:docPr id="1151531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43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926A2" w14:textId="57085571" w:rsidR="000E40FF" w:rsidRDefault="000E40FF">
                            <w:r>
                              <w:t>POPIS DOPLŇKOVÉHO VYBAVENÍ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508E" id="_x0000_s1027" type="#_x0000_t202" style="position:absolute;left:0;text-align:left;margin-left:37.35pt;margin-top:129.3pt;width:188.25pt;height:19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" stroked="f">
                <v:textbox>
                  <w:txbxContent>
                    <w:p w14:paraId="4B4926A2" w14:textId="57085571" w:rsidR="000E40FF" w:rsidRDefault="000E40FF">
                      <w:r>
                        <w:t>POPIS DOPLŇKOVÉHO VYBAVENÍ</w:t>
                      </w:r>
                    </w:p>
                  </w:txbxContent>
                </v:textbox>
              </v:shape>
            </w:pict>
          </mc:Fallback>
        </mc:AlternateContent>
      </w:r>
      <w:r w:rsidRPr="000F66F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2A50BE" wp14:editId="4DF3793E">
                <wp:simplePos x="0" y="0"/>
                <wp:positionH relativeFrom="column">
                  <wp:posOffset>45720</wp:posOffset>
                </wp:positionH>
                <wp:positionV relativeFrom="paragraph">
                  <wp:posOffset>1632063</wp:posOffset>
                </wp:positionV>
                <wp:extent cx="195580" cy="267335"/>
                <wp:effectExtent l="0" t="0" r="0" b="0"/>
                <wp:wrapNone/>
                <wp:docPr id="667311154" name="Group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" cy="267335"/>
                          <a:chOff x="0" y="0"/>
                          <a:chExt cx="196016" cy="267483"/>
                        </a:xfrm>
                      </wpg:grpSpPr>
                      <wps:wsp>
                        <wps:cNvPr id="514955727" name="Shape 49"/>
                        <wps:cNvSpPr/>
                        <wps:spPr>
                          <a:xfrm>
                            <a:off x="43556" y="169474"/>
                            <a:ext cx="27229" cy="4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4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1"/>
                                  <a:pt x="22570" y="8739"/>
                                  <a:pt x="24159" y="12595"/>
                                </a:cubicBezTo>
                                <a:lnTo>
                                  <a:pt x="27229" y="17119"/>
                                </a:lnTo>
                                <a:lnTo>
                                  <a:pt x="27229" y="46104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5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08520563" name="Shape 50"/>
                        <wps:cNvSpPr/>
                        <wps:spPr>
                          <a:xfrm>
                            <a:off x="0" y="34186"/>
                            <a:ext cx="70785" cy="2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7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8"/>
                                </a:lnTo>
                                <a:cubicBezTo>
                                  <a:pt x="51491" y="64055"/>
                                  <a:pt x="41745" y="80391"/>
                                  <a:pt x="34027" y="95821"/>
                                </a:cubicBezTo>
                                <a:cubicBezTo>
                                  <a:pt x="25866" y="113065"/>
                                  <a:pt x="21775" y="126219"/>
                                  <a:pt x="21775" y="135288"/>
                                </a:cubicBezTo>
                                <a:cubicBezTo>
                                  <a:pt x="21775" y="156161"/>
                                  <a:pt x="29271" y="174081"/>
                                  <a:pt x="44237" y="189050"/>
                                </a:cubicBezTo>
                                <a:cubicBezTo>
                                  <a:pt x="51725" y="196538"/>
                                  <a:pt x="59948" y="202154"/>
                                  <a:pt x="68910" y="205898"/>
                                </a:cubicBezTo>
                                <a:lnTo>
                                  <a:pt x="70785" y="206260"/>
                                </a:lnTo>
                                <a:lnTo>
                                  <a:pt x="70785" y="228027"/>
                                </a:lnTo>
                                <a:lnTo>
                                  <a:pt x="60658" y="226067"/>
                                </a:lnTo>
                                <a:cubicBezTo>
                                  <a:pt x="49144" y="221246"/>
                                  <a:pt x="38568" y="214014"/>
                                  <a:pt x="28929" y="204369"/>
                                </a:cubicBezTo>
                                <a:cubicBezTo>
                                  <a:pt x="9633" y="185095"/>
                                  <a:pt x="0" y="162065"/>
                                  <a:pt x="0" y="135288"/>
                                </a:cubicBezTo>
                                <a:cubicBezTo>
                                  <a:pt x="0" y="122587"/>
                                  <a:pt x="4990" y="106254"/>
                                  <a:pt x="14976" y="86284"/>
                                </a:cubicBezTo>
                                <a:cubicBezTo>
                                  <a:pt x="21775" y="72227"/>
                                  <a:pt x="31986" y="54978"/>
                                  <a:pt x="45604" y="34560"/>
                                </a:cubicBezTo>
                                <a:cubicBezTo>
                                  <a:pt x="51944" y="25027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57140119" name="Shape 51"/>
                        <wps:cNvSpPr/>
                        <wps:spPr>
                          <a:xfrm rot="10500662">
                            <a:off x="70785" y="186593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5"/>
                                  <a:pt x="18142" y="15547"/>
                                  <a:pt x="27229" y="15547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1"/>
                                </a:cubicBezTo>
                                <a:lnTo>
                                  <a:pt x="0" y="2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57216832" name="Shape 52"/>
                        <wps:cNvSpPr/>
                        <wps:spPr>
                          <a:xfrm>
                            <a:off x="70785" y="0"/>
                            <a:ext cx="125231" cy="26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3">
                                <a:moveTo>
                                  <a:pt x="27229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2" y="27903"/>
                                  <a:pt x="65104" y="47415"/>
                                  <a:pt x="79626" y="68745"/>
                                </a:cubicBezTo>
                                <a:cubicBezTo>
                                  <a:pt x="93242" y="89164"/>
                                  <a:pt x="103452" y="106413"/>
                                  <a:pt x="110255" y="120470"/>
                                </a:cubicBezTo>
                                <a:cubicBezTo>
                                  <a:pt x="120231" y="140439"/>
                                  <a:pt x="125231" y="156772"/>
                                  <a:pt x="125231" y="169474"/>
                                </a:cubicBezTo>
                                <a:cubicBezTo>
                                  <a:pt x="125231" y="196250"/>
                                  <a:pt x="115587" y="219280"/>
                                  <a:pt x="96309" y="238555"/>
                                </a:cubicBezTo>
                                <a:cubicBezTo>
                                  <a:pt x="77013" y="257844"/>
                                  <a:pt x="53988" y="267483"/>
                                  <a:pt x="27229" y="267483"/>
                                </a:cubicBezTo>
                                <a:lnTo>
                                  <a:pt x="0" y="262212"/>
                                </a:lnTo>
                                <a:lnTo>
                                  <a:pt x="0" y="240445"/>
                                </a:lnTo>
                                <a:lnTo>
                                  <a:pt x="27229" y="245699"/>
                                </a:lnTo>
                                <a:cubicBezTo>
                                  <a:pt x="48091" y="245699"/>
                                  <a:pt x="66018" y="238211"/>
                                  <a:pt x="80994" y="223236"/>
                                </a:cubicBezTo>
                                <a:cubicBezTo>
                                  <a:pt x="95970" y="208267"/>
                                  <a:pt x="103452" y="190347"/>
                                  <a:pt x="103452" y="169474"/>
                                </a:cubicBezTo>
                                <a:cubicBezTo>
                                  <a:pt x="103452" y="160405"/>
                                  <a:pt x="99365" y="147250"/>
                                  <a:pt x="91204" y="130006"/>
                                </a:cubicBezTo>
                                <a:cubicBezTo>
                                  <a:pt x="83475" y="114576"/>
                                  <a:pt x="73730" y="98241"/>
                                  <a:pt x="61933" y="80993"/>
                                </a:cubicBezTo>
                                <a:cubicBezTo>
                                  <a:pt x="52403" y="66934"/>
                                  <a:pt x="40833" y="51505"/>
                                  <a:pt x="27229" y="34714"/>
                                </a:cubicBezTo>
                                <a:lnTo>
                                  <a:pt x="0" y="71008"/>
                                </a:lnTo>
                                <a:lnTo>
                                  <a:pt x="0" y="34186"/>
                                </a:lnTo>
                                <a:lnTo>
                                  <a:pt x="12932" y="17697"/>
                                </a:lnTo>
                                <a:lnTo>
                                  <a:pt x="19056" y="10209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2A6F5" id="Group 1687" o:spid="_x0000_s1026" style="position:absolute;margin-left:3.6pt;margin-top:128.5pt;width:15.4pt;height:21.05pt;z-index:251660288;mso-width-relative:margin;mso-height-relative:margin" coordsize="196016,26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">
                <v:shape id="Shape 49" o:spid="_x0000_s1027" style="position:absolute;left:43556;top:169474;width:27229;height:46104;visibility:visible;mso-wrap-style:square;v-text-anchor:top" coordsize="27229,4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" path="m,l21777,v,4541,793,8739,2382,12595l27229,17119r,28985l15994,38452c5331,27795,,14976,,xe" fillcolor="#00a3d3" stroked="f" strokeweight="0">
                  <v:stroke miterlimit="190811f" joinstyle="miter"/>
                  <v:path arrowok="t" textboxrect="0,0,27229,46104"/>
                </v:shape>
                <v:shape id="Shape 50" o:spid="_x0000_s1028" style="position:absolute;top:34186;width:70785;height:228027;visibility:visible;mso-wrap-style:square;v-text-anchor:top" coordsize="70785,22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" path="m70785,r,36823l63294,46808c51491,64055,41745,80391,34027,95821v-8161,17244,-12252,30398,-12252,39467c21775,156161,29271,174081,44237,189050v7488,7488,15711,13104,24673,16848l70785,206260r,21767l60658,226067c49144,221246,38568,214014,28929,204369,9633,185095,,162065,,135288,,122587,4990,106254,14976,86284,21775,72227,31986,54978,45604,34560,51944,25027,58871,15394,66363,5638l70785,xe" fillcolor="#00a3d3" stroked="f" strokeweight="0">
                  <v:stroke miterlimit="190811f" joinstyle="miter"/>
                  <v:path arrowok="t" textboxrect="0,0,70785,228027"/>
                </v:shape>
                <v:shape id="Shape 51" o:spid="_x0000_s1029" style="position:absolute;left:70785;top:186593;width:27229;height:37323;rotation:11469523fd;visibility:visible;mso-wrap-style:square;v-text-anchor:top" coordsize="27229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" path="m,l4081,6014v6350,6361,14061,9533,23148,9533l27229,37323v-7488,,-14438,-1329,-20849,-3992l,28985,,xe" fillcolor="#00a3d3" stroked="f" strokeweight="0">
                  <v:stroke miterlimit="190811f" joinstyle="miter"/>
                  <v:path arrowok="t" textboxrect="0,0,27229,37323"/>
                </v:shape>
                <v:shape id="Shape 52" o:spid="_x0000_s1030" style="position:absolute;left:70785;width:125231;height:267483;visibility:visible;mso-wrap-style:square;v-text-anchor:top" coordsize="125231,26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" path="m27229,r8161,10209c50362,27903,65104,47415,79626,68745v13616,20419,23826,37668,30629,51725c120231,140439,125231,156772,125231,169474v,26776,-9644,49806,-28922,69081c77013,257844,53988,267483,27229,267483l,262212,,240445r27229,5254c48091,245699,66018,238211,80994,223236v14976,-14969,22458,-32889,22458,-53762c103452,160405,99365,147250,91204,130006,83475,114576,73730,98241,61933,80993,52403,66934,40833,51505,27229,34714l,71008,,34186,12932,17697r6124,-7488l27229,xe" fillcolor="#00a3d3" stroked="f" strokeweight="0">
                  <v:stroke miterlimit="190811f" joinstyle="miter"/>
                  <v:path arrowok="t" textboxrect="0,0,125231,267483"/>
                </v:shape>
              </v:group>
            </w:pict>
          </mc:Fallback>
        </mc:AlternateContent>
      </w:r>
      <w:r w:rsidR="00622DC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A2ABCC" wp14:editId="118BF7DD">
                <wp:simplePos x="0" y="0"/>
                <wp:positionH relativeFrom="column">
                  <wp:posOffset>26670</wp:posOffset>
                </wp:positionH>
                <wp:positionV relativeFrom="paragraph">
                  <wp:posOffset>13334</wp:posOffset>
                </wp:positionV>
                <wp:extent cx="4186555" cy="1190625"/>
                <wp:effectExtent l="0" t="0" r="0" b="0"/>
                <wp:wrapNone/>
                <wp:docPr id="5123569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655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20D2" w14:textId="083DC2EE" w:rsidR="00622DC5" w:rsidRDefault="00622DC5" w:rsidP="00622DC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22DC5"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TOP-reaktor</w:t>
                            </w:r>
                          </w:p>
                          <w:p w14:paraId="4A31DC3A" w14:textId="64FCD1AD" w:rsidR="00622DC5" w:rsidRPr="00622DC5" w:rsidRDefault="000506A6" w:rsidP="00622DC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C</w:t>
                            </w:r>
                            <w:r w:rsidRPr="00622DC5"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HEMI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CKÉ DÁVKOVÁNÍ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ABCC" id="_x0000_s1028" type="#_x0000_t202" style="position:absolute;left:0;text-align:left;margin-left:2.1pt;margin-top:1.05pt;width:329.65pt;height:9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" filled="f" stroked="f">
                <v:textbox>
                  <w:txbxContent>
                    <w:p w14:paraId="6FAE20D2" w14:textId="083DC2EE" w:rsidR="00622DC5" w:rsidRDefault="00622DC5" w:rsidP="00622DC5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 xml:space="preserve">  </w:t>
                      </w:r>
                      <w:r w:rsidRPr="00622DC5"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>TOP-reaktor</w:t>
                      </w:r>
                    </w:p>
                    <w:p w14:paraId="4A31DC3A" w14:textId="64FCD1AD" w:rsidR="00622DC5" w:rsidRPr="00622DC5" w:rsidRDefault="000506A6" w:rsidP="00622DC5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>C</w:t>
                      </w:r>
                      <w:r w:rsidRPr="00622DC5">
                        <w:rPr>
                          <w:b/>
                          <w:bCs/>
                          <w:color w:val="FFFF00"/>
                          <w:sz w:val="56"/>
                          <w:szCs w:val="56"/>
                        </w:rPr>
                        <w:t>HEMI</w:t>
                      </w:r>
                      <w:r>
                        <w:rPr>
                          <w:b/>
                          <w:bCs/>
                          <w:color w:val="FFFF00"/>
                          <w:sz w:val="56"/>
                          <w:szCs w:val="56"/>
                        </w:rPr>
                        <w:t>CKÉ DÁVKOVÁNÍ</w:t>
                      </w:r>
                    </w:p>
                  </w:txbxContent>
                </v:textbox>
              </v:shape>
            </w:pict>
          </mc:Fallback>
        </mc:AlternateContent>
      </w:r>
      <w:r w:rsidR="008935D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49FC3C" wp14:editId="7C6025AE">
                <wp:simplePos x="0" y="0"/>
                <wp:positionH relativeFrom="column">
                  <wp:posOffset>988695</wp:posOffset>
                </wp:positionH>
                <wp:positionV relativeFrom="paragraph">
                  <wp:posOffset>8743950</wp:posOffset>
                </wp:positionV>
                <wp:extent cx="3990975" cy="1404620"/>
                <wp:effectExtent l="0" t="0" r="9525" b="6350"/>
                <wp:wrapNone/>
                <wp:docPr id="21366527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F9B2" w14:textId="1D8B185A" w:rsidR="008935D6" w:rsidRPr="008935D6" w:rsidRDefault="008935D6" w:rsidP="008935D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>Sídlo: TOP-reaktor, s.r.o., Okružní 445, 280 02 Kolín V</w:t>
                            </w:r>
                          </w:p>
                          <w:p w14:paraId="24CF4D30" w14:textId="5E1D08DA" w:rsidR="008935D6" w:rsidRPr="008935D6" w:rsidRDefault="008935D6" w:rsidP="008935D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 xml:space="preserve">Provozovna: Nad </w:t>
                            </w:r>
                            <w:proofErr w:type="spellStart"/>
                            <w:r w:rsidRPr="008935D6">
                              <w:rPr>
                                <w:sz w:val="18"/>
                                <w:szCs w:val="18"/>
                              </w:rPr>
                              <w:t>Rezkovcem</w:t>
                            </w:r>
                            <w:proofErr w:type="spellEnd"/>
                            <w:r w:rsidRPr="008935D6">
                              <w:rPr>
                                <w:sz w:val="18"/>
                                <w:szCs w:val="18"/>
                              </w:rPr>
                              <w:t xml:space="preserve"> 1114, 286 01 Čáslav</w:t>
                            </w:r>
                          </w:p>
                          <w:p w14:paraId="03A03360" w14:textId="0E5CD3B5" w:rsidR="008935D6" w:rsidRPr="008935D6" w:rsidRDefault="008935D6" w:rsidP="008935D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>www.topreaktor.com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9FC3C" id="_x0000_s1029" type="#_x0000_t202" style="position:absolute;left:0;text-align:left;margin-left:77.85pt;margin-top:688.5pt;width:314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" stroked="f">
                <v:textbox style="mso-fit-shape-to-text:t">
                  <w:txbxContent>
                    <w:p w14:paraId="68F6F9B2" w14:textId="1D8B185A" w:rsidR="008935D6" w:rsidRPr="008935D6" w:rsidRDefault="008935D6" w:rsidP="008935D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Sídlo: TOP-reaktor, s.r.o., Okružní 445, 280 02 Kolín V</w:t>
                      </w:r>
                    </w:p>
                    <w:p w14:paraId="24CF4D30" w14:textId="5E1D08DA" w:rsidR="008935D6" w:rsidRPr="008935D6" w:rsidRDefault="008935D6" w:rsidP="008935D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Provozovna: Nad Rezkovcem 1114, 286 01 Čáslav</w:t>
                      </w:r>
                    </w:p>
                    <w:p w14:paraId="03A03360" w14:textId="0E5CD3B5" w:rsidR="008935D6" w:rsidRPr="008935D6" w:rsidRDefault="008935D6" w:rsidP="008935D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www.topreaktor.com</w:t>
                      </w:r>
                    </w:p>
                  </w:txbxContent>
                </v:textbox>
              </v:shape>
            </w:pict>
          </mc:Fallback>
        </mc:AlternateContent>
      </w:r>
      <w:r w:rsidR="000F66FE" w:rsidRPr="000F66FE">
        <w:rPr>
          <w:noProof/>
        </w:rPr>
        <w:drawing>
          <wp:anchor distT="0" distB="0" distL="114300" distR="114300" simplePos="0" relativeHeight="251666432" behindDoc="0" locked="0" layoutInCell="1" allowOverlap="1" wp14:anchorId="0A2A8220" wp14:editId="07F608AC">
            <wp:simplePos x="0" y="0"/>
            <wp:positionH relativeFrom="margin">
              <wp:posOffset>5086350</wp:posOffset>
            </wp:positionH>
            <wp:positionV relativeFrom="paragraph">
              <wp:posOffset>8585200</wp:posOffset>
            </wp:positionV>
            <wp:extent cx="1276350" cy="6381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4" t="10170" r="30690" b="14407"/>
                    <a:stretch/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6FE" w:rsidRPr="000F66FE">
        <w:rPr>
          <w:sz w:val="16"/>
          <w:szCs w:val="16"/>
        </w:rPr>
        <w:t xml:space="preserve"> </w:t>
      </w:r>
    </w:p>
    <w:tbl>
      <w:tblPr>
        <w:tblStyle w:val="TableGrid"/>
        <w:tblpPr w:vertAnchor="page" w:horzAnchor="margin" w:tblpY="9946"/>
        <w:tblOverlap w:val="never"/>
        <w:tblW w:w="5529" w:type="dxa"/>
        <w:tblInd w:w="0" w:type="dxa"/>
        <w:shd w:val="clear" w:color="auto" w:fill="DEEAF6" w:themeFill="accent5" w:themeFillTint="33"/>
        <w:tblCellMar>
          <w:left w:w="267" w:type="dxa"/>
          <w:right w:w="445" w:type="dxa"/>
        </w:tblCellMar>
        <w:tblLook w:val="04A0" w:firstRow="1" w:lastRow="0" w:firstColumn="1" w:lastColumn="0" w:noHBand="0" w:noVBand="1"/>
      </w:tblPr>
      <w:tblGrid>
        <w:gridCol w:w="5529"/>
      </w:tblGrid>
      <w:tr w:rsidR="00CA52AD" w14:paraId="4F708DF5" w14:textId="77777777" w:rsidTr="00CA52AD">
        <w:trPr>
          <w:trHeight w:val="26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767AD50" w14:textId="77777777" w:rsidR="00CA52AD" w:rsidRDefault="00CA52AD" w:rsidP="00CA52AD">
            <w:pPr>
              <w:spacing w:after="0" w:line="276" w:lineRule="auto"/>
              <w:ind w:left="0" w:right="44" w:firstLine="1"/>
            </w:pPr>
            <w:r w:rsidRPr="008935D6">
              <w:rPr>
                <w:sz w:val="20"/>
                <w:szCs w:val="20"/>
              </w:rPr>
              <w:t xml:space="preserve">Zařízení na dávkování chemikálií se instaluje do čistírny zejména v případě požadavku příslušného vodoprávního úřadu na </w:t>
            </w:r>
            <w:r>
              <w:rPr>
                <w:sz w:val="20"/>
                <w:szCs w:val="20"/>
              </w:rPr>
              <w:t xml:space="preserve">zvýšené odstranění </w:t>
            </w:r>
            <w:r w:rsidRPr="008935D6">
              <w:rPr>
                <w:sz w:val="20"/>
                <w:szCs w:val="20"/>
              </w:rPr>
              <w:t>fosforu ve vyčištěné vodě. Pokud se sloučeniny fosforu dostávají do povrchových vod, způsobují jejich eutro</w:t>
            </w:r>
            <w:r>
              <w:rPr>
                <w:sz w:val="20"/>
                <w:szCs w:val="20"/>
              </w:rPr>
              <w:t>fi</w:t>
            </w:r>
            <w:r w:rsidRPr="008935D6">
              <w:rPr>
                <w:sz w:val="20"/>
                <w:szCs w:val="20"/>
              </w:rPr>
              <w:t>zaci. Jejím důsledkem je nepřiměřený nárůst vodních řas a sinic, tzv. vodního květu.</w:t>
            </w:r>
            <w:r>
              <w:rPr>
                <w:sz w:val="20"/>
                <w:szCs w:val="20"/>
              </w:rPr>
              <w:t xml:space="preserve"> Biologickým čištěním se obsah fosforu sníží max. o 60 %, což je v některých případech instalace čistírny nedostatečné. Pak se musí doplnit dávkování chemie – obvykle soli železa (PREFLOK) nebo hliníku (PAX)</w:t>
            </w:r>
            <w:r w:rsidRPr="008935D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Účinnost odstranění fosforu pak bývá téměř 100 %.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1144"/>
        <w:tblW w:w="4961" w:type="dxa"/>
        <w:tblInd w:w="0" w:type="dxa"/>
        <w:tblCellMar>
          <w:top w:w="86" w:type="dxa"/>
          <w:left w:w="80" w:type="dxa"/>
          <w:right w:w="87" w:type="dxa"/>
        </w:tblCellMar>
        <w:tblLook w:val="04A0" w:firstRow="1" w:lastRow="0" w:firstColumn="1" w:lastColumn="0" w:noHBand="0" w:noVBand="1"/>
      </w:tblPr>
      <w:tblGrid>
        <w:gridCol w:w="2684"/>
        <w:gridCol w:w="2277"/>
      </w:tblGrid>
      <w:tr w:rsidR="00CA52AD" w14:paraId="52E2FA03" w14:textId="77777777" w:rsidTr="002603E9">
        <w:trPr>
          <w:trHeight w:val="462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4BF7657C" w14:textId="77777777" w:rsidR="00CA52AD" w:rsidRDefault="00CA52AD" w:rsidP="00CA52AD">
            <w:pPr>
              <w:spacing w:after="0" w:line="240" w:lineRule="auto"/>
              <w:ind w:left="12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>Velikost ČOV [EO]</w:t>
            </w:r>
          </w:p>
          <w:p w14:paraId="6CFD2D12" w14:textId="77777777" w:rsidR="00CA52AD" w:rsidRPr="000F66FE" w:rsidRDefault="00CA52AD" w:rsidP="00CA52AD">
            <w:pPr>
              <w:spacing w:after="0" w:line="240" w:lineRule="auto"/>
              <w:ind w:lef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omezení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vAlign w:val="center"/>
          </w:tcPr>
          <w:p w14:paraId="47B70260" w14:textId="77777777" w:rsidR="00CA52AD" w:rsidRPr="000F66FE" w:rsidRDefault="00CA52AD" w:rsidP="00CA52AD">
            <w:pPr>
              <w:spacing w:after="0" w:line="240" w:lineRule="auto"/>
              <w:ind w:left="0" w:right="43"/>
              <w:rPr>
                <w:sz w:val="20"/>
                <w:szCs w:val="20"/>
              </w:rPr>
            </w:pPr>
            <w:proofErr w:type="gramStart"/>
            <w:r w:rsidRPr="000F66F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- 10</w:t>
            </w:r>
            <w:proofErr w:type="gramEnd"/>
          </w:p>
        </w:tc>
      </w:tr>
      <w:tr w:rsidR="00CA52AD" w14:paraId="5F9E404E" w14:textId="77777777" w:rsidTr="002603E9">
        <w:trPr>
          <w:trHeight w:val="317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689E1676" w14:textId="77777777" w:rsidR="00CA52AD" w:rsidRDefault="00CA52AD" w:rsidP="00CA52AD">
            <w:pPr>
              <w:spacing w:after="0" w:line="240" w:lineRule="auto"/>
              <w:ind w:left="12"/>
              <w:jc w:val="left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>Typ dávkovacího čerpadla</w:t>
            </w:r>
          </w:p>
          <w:p w14:paraId="13D090C0" w14:textId="77777777" w:rsidR="00CA52AD" w:rsidRPr="000F66FE" w:rsidRDefault="00CA52AD" w:rsidP="00CA52AD">
            <w:pPr>
              <w:spacing w:after="0" w:line="240" w:lineRule="auto"/>
              <w:ind w:left="12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Podle typu čistírny 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434DCE19" w14:textId="77777777" w:rsidR="00CA52AD" w:rsidRDefault="00CA52AD" w:rsidP="00CA52AD">
            <w:pPr>
              <w:spacing w:after="0" w:line="240" w:lineRule="auto"/>
              <w:ind w:left="0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>THOMAS SR 18</w:t>
            </w:r>
          </w:p>
          <w:p w14:paraId="1AE85F57" w14:textId="77777777" w:rsidR="00CA52AD" w:rsidRPr="000F66FE" w:rsidRDefault="00CA52AD" w:rsidP="00CA52AD">
            <w:pPr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5 – 10</w:t>
            </w:r>
            <w:proofErr w:type="gramEnd"/>
            <w:r>
              <w:rPr>
                <w:sz w:val="20"/>
                <w:szCs w:val="20"/>
              </w:rPr>
              <w:t xml:space="preserve"> EO)</w:t>
            </w:r>
          </w:p>
        </w:tc>
      </w:tr>
      <w:tr w:rsidR="00CA52AD" w14:paraId="2D88D49F" w14:textId="77777777" w:rsidTr="002603E9">
        <w:trPr>
          <w:trHeight w:val="425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vAlign w:val="center"/>
          </w:tcPr>
          <w:p w14:paraId="5515D6E9" w14:textId="77777777" w:rsidR="00CA52AD" w:rsidRPr="000F66FE" w:rsidRDefault="00CA52AD" w:rsidP="00CA52AD">
            <w:pPr>
              <w:spacing w:after="0" w:line="240" w:lineRule="auto"/>
              <w:ind w:left="0"/>
              <w:jc w:val="left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 xml:space="preserve">Objem zásobníku </w:t>
            </w:r>
            <w:r>
              <w:rPr>
                <w:sz w:val="20"/>
                <w:szCs w:val="20"/>
              </w:rPr>
              <w:t>– obvykle na 90 dní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41E29C09" w14:textId="77777777" w:rsidR="00CA52AD" w:rsidRPr="000F66FE" w:rsidRDefault="00CA52AD" w:rsidP="00CA52AD">
            <w:pPr>
              <w:spacing w:after="0" w:line="240" w:lineRule="auto"/>
              <w:ind w:left="0" w:right="41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>5 l</w:t>
            </w:r>
          </w:p>
        </w:tc>
      </w:tr>
      <w:tr w:rsidR="00CA52AD" w14:paraId="5063D0C5" w14:textId="77777777" w:rsidTr="002603E9">
        <w:trPr>
          <w:trHeight w:val="425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vAlign w:val="center"/>
          </w:tcPr>
          <w:p w14:paraId="755198F2" w14:textId="77777777" w:rsidR="00CA52AD" w:rsidRDefault="00CA52AD" w:rsidP="00CA52AD">
            <w:pPr>
              <w:spacing w:after="0" w:line="240" w:lineRule="auto"/>
              <w:ind w:left="0"/>
              <w:jc w:val="left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 xml:space="preserve">Typ chemikálie </w:t>
            </w:r>
          </w:p>
          <w:p w14:paraId="56657D2A" w14:textId="77777777" w:rsidR="00CA52AD" w:rsidRPr="000F66FE" w:rsidRDefault="00CA52AD" w:rsidP="00CA52AD">
            <w:pPr>
              <w:spacing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(PREFLOK – pro větší typy)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0E7F9AD7" w14:textId="77777777" w:rsidR="00CA52AD" w:rsidRPr="000F66FE" w:rsidRDefault="00CA52AD" w:rsidP="00CA52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PAX</w:t>
            </w:r>
          </w:p>
        </w:tc>
      </w:tr>
      <w:tr w:rsidR="00CA52AD" w14:paraId="571264D6" w14:textId="77777777" w:rsidTr="002603E9">
        <w:trPr>
          <w:trHeight w:val="498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204CE4EB" w14:textId="77777777" w:rsidR="00CA52AD" w:rsidRPr="000F66FE" w:rsidRDefault="00CA52AD" w:rsidP="00CA52AD">
            <w:pPr>
              <w:spacing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Příkon – dle typ čistírny</w:t>
            </w:r>
            <w:r w:rsidRPr="000F66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40F6CC8F" w14:textId="77777777" w:rsidR="00CA52AD" w:rsidRPr="000F66FE" w:rsidRDefault="00CA52AD" w:rsidP="00CA52AD">
            <w:pPr>
              <w:spacing w:after="0" w:line="240" w:lineRule="auto"/>
              <w:ind w:left="0" w:right="58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>5,5 W</w:t>
            </w:r>
          </w:p>
        </w:tc>
      </w:tr>
      <w:tr w:rsidR="00CA52AD" w14:paraId="4D296175" w14:textId="77777777" w:rsidTr="002603E9">
        <w:trPr>
          <w:trHeight w:val="464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77B34C3E" w14:textId="77777777" w:rsidR="00CA52AD" w:rsidRPr="000F66FE" w:rsidRDefault="00CA52AD" w:rsidP="00CA52AD">
            <w:pPr>
              <w:spacing w:after="0" w:line="240" w:lineRule="auto"/>
              <w:ind w:left="0"/>
              <w:jc w:val="left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 xml:space="preserve">Napětí 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3480D2F2" w14:textId="00D4348F" w:rsidR="00CA52AD" w:rsidRPr="000F66FE" w:rsidRDefault="00CA52AD" w:rsidP="00CA52AD">
            <w:pPr>
              <w:spacing w:after="0" w:line="240" w:lineRule="auto"/>
              <w:ind w:left="0" w:right="45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>230</w:t>
            </w:r>
            <w:r w:rsidR="0076123B">
              <w:rPr>
                <w:sz w:val="20"/>
                <w:szCs w:val="20"/>
              </w:rPr>
              <w:t xml:space="preserve"> </w:t>
            </w:r>
            <w:r w:rsidRPr="000F66FE">
              <w:rPr>
                <w:sz w:val="20"/>
                <w:szCs w:val="20"/>
              </w:rPr>
              <w:t>V /50</w:t>
            </w:r>
            <w:r w:rsidR="0076123B">
              <w:rPr>
                <w:sz w:val="20"/>
                <w:szCs w:val="20"/>
              </w:rPr>
              <w:t xml:space="preserve"> </w:t>
            </w:r>
            <w:r w:rsidRPr="000F66FE">
              <w:rPr>
                <w:sz w:val="20"/>
                <w:szCs w:val="20"/>
              </w:rPr>
              <w:t>Hz</w:t>
            </w:r>
          </w:p>
        </w:tc>
      </w:tr>
      <w:tr w:rsidR="00CA52AD" w14:paraId="2C13B957" w14:textId="77777777" w:rsidTr="002603E9">
        <w:trPr>
          <w:trHeight w:val="429"/>
        </w:trPr>
        <w:tc>
          <w:tcPr>
            <w:tcW w:w="2684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</w:tcPr>
          <w:p w14:paraId="478CB3A6" w14:textId="77777777" w:rsidR="00CA52AD" w:rsidRPr="000F66FE" w:rsidRDefault="00CA52AD" w:rsidP="00CA52AD">
            <w:pPr>
              <w:spacing w:after="0" w:line="240" w:lineRule="auto"/>
              <w:ind w:left="0"/>
              <w:jc w:val="left"/>
              <w:rPr>
                <w:sz w:val="20"/>
                <w:szCs w:val="20"/>
              </w:rPr>
            </w:pPr>
            <w:r w:rsidRPr="000F66FE">
              <w:rPr>
                <w:sz w:val="20"/>
                <w:szCs w:val="20"/>
              </w:rPr>
              <w:t xml:space="preserve">Dosahovaná účinnost odstranění P </w:t>
            </w:r>
            <w:r>
              <w:rPr>
                <w:sz w:val="20"/>
                <w:szCs w:val="20"/>
              </w:rPr>
              <w:t>– podle velikosti dávky</w:t>
            </w:r>
          </w:p>
        </w:tc>
        <w:tc>
          <w:tcPr>
            <w:tcW w:w="2277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vAlign w:val="center"/>
          </w:tcPr>
          <w:p w14:paraId="7BD4C197" w14:textId="77777777" w:rsidR="00CA52AD" w:rsidRPr="00B9021A" w:rsidRDefault="00CA52AD" w:rsidP="00CA52AD">
            <w:pPr>
              <w:spacing w:after="0" w:line="240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Obvykle 0,3 – 2 mg PO</w:t>
            </w:r>
            <w:r>
              <w:rPr>
                <w:sz w:val="20"/>
                <w:szCs w:val="20"/>
                <w:vertAlign w:val="subscript"/>
              </w:rPr>
              <w:t xml:space="preserve">4 </w:t>
            </w:r>
            <w:r>
              <w:rPr>
                <w:sz w:val="20"/>
                <w:szCs w:val="20"/>
              </w:rPr>
              <w:t>/l</w:t>
            </w:r>
          </w:p>
        </w:tc>
      </w:tr>
    </w:tbl>
    <w:p w14:paraId="62BFD535" w14:textId="3749A45B" w:rsidR="000506A6" w:rsidRDefault="00CA52AD" w:rsidP="000E40FF">
      <w:pPr>
        <w:spacing w:after="6828" w:line="259" w:lineRule="auto"/>
        <w:ind w:left="0"/>
        <w:jc w:val="center"/>
        <w:rPr>
          <w:sz w:val="16"/>
          <w:szCs w:val="16"/>
        </w:rPr>
      </w:pPr>
      <w:r w:rsidRPr="000F66F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F6E4E6" wp14:editId="636A162E">
                <wp:simplePos x="0" y="0"/>
                <wp:positionH relativeFrom="column">
                  <wp:posOffset>95113</wp:posOffset>
                </wp:positionH>
                <wp:positionV relativeFrom="paragraph">
                  <wp:posOffset>191770</wp:posOffset>
                </wp:positionV>
                <wp:extent cx="285750" cy="342900"/>
                <wp:effectExtent l="0" t="0" r="0" b="0"/>
                <wp:wrapNone/>
                <wp:docPr id="1687" name="Group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342900"/>
                          <a:chOff x="0" y="0"/>
                          <a:chExt cx="196016" cy="267483"/>
                        </a:xfrm>
                      </wpg:grpSpPr>
                      <wps:wsp>
                        <wps:cNvPr id="49" name="Shape 49"/>
                        <wps:cNvSpPr/>
                        <wps:spPr>
                          <a:xfrm>
                            <a:off x="43556" y="169474"/>
                            <a:ext cx="27229" cy="4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4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1"/>
                                  <a:pt x="22570" y="8739"/>
                                  <a:pt x="24159" y="12595"/>
                                </a:cubicBezTo>
                                <a:lnTo>
                                  <a:pt x="27229" y="17119"/>
                                </a:lnTo>
                                <a:lnTo>
                                  <a:pt x="27229" y="46104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5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4186"/>
                            <a:ext cx="70785" cy="2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7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8"/>
                                </a:lnTo>
                                <a:cubicBezTo>
                                  <a:pt x="51491" y="64055"/>
                                  <a:pt x="41745" y="80391"/>
                                  <a:pt x="34027" y="95821"/>
                                </a:cubicBezTo>
                                <a:cubicBezTo>
                                  <a:pt x="25866" y="113065"/>
                                  <a:pt x="21775" y="126219"/>
                                  <a:pt x="21775" y="135288"/>
                                </a:cubicBezTo>
                                <a:cubicBezTo>
                                  <a:pt x="21775" y="156161"/>
                                  <a:pt x="29271" y="174081"/>
                                  <a:pt x="44237" y="189050"/>
                                </a:cubicBezTo>
                                <a:cubicBezTo>
                                  <a:pt x="51725" y="196538"/>
                                  <a:pt x="59948" y="202154"/>
                                  <a:pt x="68910" y="205898"/>
                                </a:cubicBezTo>
                                <a:lnTo>
                                  <a:pt x="70785" y="206260"/>
                                </a:lnTo>
                                <a:lnTo>
                                  <a:pt x="70785" y="228027"/>
                                </a:lnTo>
                                <a:lnTo>
                                  <a:pt x="60658" y="226067"/>
                                </a:lnTo>
                                <a:cubicBezTo>
                                  <a:pt x="49144" y="221246"/>
                                  <a:pt x="38568" y="214014"/>
                                  <a:pt x="28929" y="204369"/>
                                </a:cubicBezTo>
                                <a:cubicBezTo>
                                  <a:pt x="9633" y="185095"/>
                                  <a:pt x="0" y="162065"/>
                                  <a:pt x="0" y="135288"/>
                                </a:cubicBezTo>
                                <a:cubicBezTo>
                                  <a:pt x="0" y="122587"/>
                                  <a:pt x="4990" y="106254"/>
                                  <a:pt x="14976" y="86284"/>
                                </a:cubicBezTo>
                                <a:cubicBezTo>
                                  <a:pt x="21775" y="72227"/>
                                  <a:pt x="31986" y="54978"/>
                                  <a:pt x="45604" y="34560"/>
                                </a:cubicBezTo>
                                <a:cubicBezTo>
                                  <a:pt x="51944" y="25027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 rot="10500662">
                            <a:off x="70785" y="186593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5"/>
                                  <a:pt x="18142" y="15547"/>
                                  <a:pt x="27229" y="15547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1"/>
                                </a:cubicBezTo>
                                <a:lnTo>
                                  <a:pt x="0" y="2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0785" y="0"/>
                            <a:ext cx="125231" cy="26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3">
                                <a:moveTo>
                                  <a:pt x="27229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2" y="27903"/>
                                  <a:pt x="65104" y="47415"/>
                                  <a:pt x="79626" y="68745"/>
                                </a:cubicBezTo>
                                <a:cubicBezTo>
                                  <a:pt x="93242" y="89164"/>
                                  <a:pt x="103452" y="106413"/>
                                  <a:pt x="110255" y="120470"/>
                                </a:cubicBezTo>
                                <a:cubicBezTo>
                                  <a:pt x="120231" y="140439"/>
                                  <a:pt x="125231" y="156772"/>
                                  <a:pt x="125231" y="169474"/>
                                </a:cubicBezTo>
                                <a:cubicBezTo>
                                  <a:pt x="125231" y="196250"/>
                                  <a:pt x="115587" y="219280"/>
                                  <a:pt x="96309" y="238555"/>
                                </a:cubicBezTo>
                                <a:cubicBezTo>
                                  <a:pt x="77013" y="257844"/>
                                  <a:pt x="53988" y="267483"/>
                                  <a:pt x="27229" y="267483"/>
                                </a:cubicBezTo>
                                <a:lnTo>
                                  <a:pt x="0" y="262212"/>
                                </a:lnTo>
                                <a:lnTo>
                                  <a:pt x="0" y="240445"/>
                                </a:lnTo>
                                <a:lnTo>
                                  <a:pt x="27229" y="245699"/>
                                </a:lnTo>
                                <a:cubicBezTo>
                                  <a:pt x="48091" y="245699"/>
                                  <a:pt x="66018" y="238211"/>
                                  <a:pt x="80994" y="223236"/>
                                </a:cubicBezTo>
                                <a:cubicBezTo>
                                  <a:pt x="95970" y="208267"/>
                                  <a:pt x="103452" y="190347"/>
                                  <a:pt x="103452" y="169474"/>
                                </a:cubicBezTo>
                                <a:cubicBezTo>
                                  <a:pt x="103452" y="160405"/>
                                  <a:pt x="99365" y="147250"/>
                                  <a:pt x="91204" y="130006"/>
                                </a:cubicBezTo>
                                <a:cubicBezTo>
                                  <a:pt x="83475" y="114576"/>
                                  <a:pt x="73730" y="98241"/>
                                  <a:pt x="61933" y="80993"/>
                                </a:cubicBezTo>
                                <a:cubicBezTo>
                                  <a:pt x="52403" y="66934"/>
                                  <a:pt x="40833" y="51505"/>
                                  <a:pt x="27229" y="34714"/>
                                </a:cubicBezTo>
                                <a:lnTo>
                                  <a:pt x="0" y="71008"/>
                                </a:lnTo>
                                <a:lnTo>
                                  <a:pt x="0" y="34186"/>
                                </a:lnTo>
                                <a:lnTo>
                                  <a:pt x="12932" y="17697"/>
                                </a:lnTo>
                                <a:lnTo>
                                  <a:pt x="19056" y="10209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DCFD1" id="Group 1687" o:spid="_x0000_s1026" style="position:absolute;margin-left:7.5pt;margin-top:15.1pt;width:22.5pt;height:27pt;z-index:251662336;mso-width-relative:margin;mso-height-relative:margin" coordsize="196016,26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">
                <v:shape id="Shape 49" o:spid="_x0000_s1027" style="position:absolute;left:43556;top:169474;width:27229;height:46104;visibility:visible;mso-wrap-style:square;v-text-anchor:top" coordsize="27229,46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pK8IA&#10;AADbAAAADwAAAGRycy9kb3ducmV2LnhtbESPS4sCMRCE7wv+h9DC3taM4i46GkUEwcPuwee5mfQ8&#10;dNIJk+iM/94Iwh6LqvqKmi87U4s7Nb6yrGA4SEAQZ1ZXXCg4HjZfExA+IGusLZOCB3lYLnofc0y1&#10;bXlH930oRISwT1FBGYJLpfRZSQb9wDri6OW2MRiibAqpG2wj3NRylCQ/0mDFcaFER+uSsuv+ZhQU&#10;o7ybtrXd/ebu7E7J3yV8nw5Kffa71QxEoC78h9/trVYwnsL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ukrwgAAANsAAAAPAAAAAAAAAAAAAAAAAJgCAABkcnMvZG93&#10;bnJldi54bWxQSwUGAAAAAAQABAD1AAAAhwMAAAAA&#10;" path="m,l21777,v,4541,793,8739,2382,12595l27229,17119r,28985l15994,38452c5331,27795,,14976,,xe" fillcolor="#00a3d3" stroked="f" strokeweight="0">
                  <v:stroke miterlimit="190811f" joinstyle="miter"/>
                  <v:path arrowok="t" textboxrect="0,0,27229,46104"/>
                </v:shape>
                <v:shape id="Shape 50" o:spid="_x0000_s1028" style="position:absolute;top:34186;width:70785;height:228027;visibility:visible;mso-wrap-style:square;v-text-anchor:top" coordsize="70785,22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OMr8A&#10;AADbAAAADwAAAGRycy9kb3ducmV2LnhtbERPTYvCMBC9L/gfwgje1lTBZalGEVEQEV2reB6bsS02&#10;k9rE2v335iB4fLzvyaw1pWiodoVlBYN+BII4tbrgTMHpuPr+BeE8ssbSMin4JwezaedrgrG2Tz5Q&#10;k/hMhBB2MSrIva9iKV2ak0HXtxVx4K62NugDrDOpa3yGcFPKYRT9SIMFh4YcK1rklN6Sh1GQ0XmV&#10;HO+X5dbt5L392zT7dbNXqtdt52MQnlr/Eb/da61gFNaHL+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2o4yvwAAANsAAAAPAAAAAAAAAAAAAAAAAJgCAABkcnMvZG93bnJl&#10;di54bWxQSwUGAAAAAAQABAD1AAAAhAMAAAAA&#10;" path="m70785,r,36823l63294,46808c51491,64055,41745,80391,34027,95821v-8161,17244,-12252,30398,-12252,39467c21775,156161,29271,174081,44237,189050v7488,7488,15711,13104,24673,16848l70785,206260r,21767l60658,226067c49144,221246,38568,214014,28929,204369,9633,185095,,162065,,135288,,122587,4990,106254,14976,86284,21775,72227,31986,54978,45604,34560,51944,25027,58871,15394,66363,5638l70785,xe" fillcolor="#00a3d3" stroked="f" strokeweight="0">
                  <v:stroke miterlimit="190811f" joinstyle="miter"/>
                  <v:path arrowok="t" textboxrect="0,0,70785,228027"/>
                </v:shape>
                <v:shape id="Shape 51" o:spid="_x0000_s1029" style="position:absolute;left:70785;top:186593;width:27229;height:37323;rotation:11469523fd;visibility:visible;mso-wrap-style:square;v-text-anchor:top" coordsize="27229,3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EB8IA&#10;AADbAAAADwAAAGRycy9kb3ducmV2LnhtbESP0YrCMBRE34X9h3AXfNNUQZGuUUTcZV8U1H7Atbnb&#10;FpubbhJr9euNIPg4zMwZZr7sTC1acr6yrGA0TEAQ51ZXXCjIjt+DGQgfkDXWlknBjTwsFx+9Oaba&#10;XnlP7SEUIkLYp6igDKFJpfR5SQb90DbE0fuzzmCI0hVSO7xGuKnlOEmm0mDFcaHEhtYl5efDxSjY&#10;nv55k7X6Z9vOdm6T3PVtnQWl+p/d6gtEoC68w6/2r1YwGcH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IQHwgAAANsAAAAPAAAAAAAAAAAAAAAAAJgCAABkcnMvZG93&#10;bnJldi54bWxQSwUGAAAAAAQABAD1AAAAhwMAAAAA&#10;" path="m,l4081,6014v6350,6361,14061,9533,23148,9533l27229,37323v-7488,,-14438,-1329,-20849,-3992l,28985,,xe" fillcolor="#00a3d3" stroked="f" strokeweight="0">
                  <v:stroke miterlimit="190811f" joinstyle="miter"/>
                  <v:path arrowok="t" textboxrect="0,0,27229,37323"/>
                </v:shape>
                <v:shape id="Shape 52" o:spid="_x0000_s1030" style="position:absolute;left:70785;width:125231;height:267483;visibility:visible;mso-wrap-style:square;v-text-anchor:top" coordsize="125231,267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LysQA&#10;AADbAAAADwAAAGRycy9kb3ducmV2LnhtbESPQWvCQBSE70L/w/IKXsRsGrCUmFWqtGAPHmoEr4/s&#10;M4nNvo27W5P+e7dQ6HGYmW+YYj2aTtzI+daygqckBUFcWd1yreBYvs9fQPiArLGzTAp+yMN69TAp&#10;MNd24E+6HUItIoR9jgqaEPpcSl81ZNAntieO3tk6gyFKV0vtcIhw08ksTZ+lwZbjQoM9bRuqvg7f&#10;RoG0+zK7vi34dNl4Pxyvs4+TI6Wmj+PrEkSgMfyH/9o7rWCRwe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S8rEAAAA2wAAAA8AAAAAAAAAAAAAAAAAmAIAAGRycy9k&#10;b3ducmV2LnhtbFBLBQYAAAAABAAEAPUAAACJAwAAAAA=&#10;" path="m27229,r8161,10209c50362,27903,65104,47415,79626,68745v13616,20419,23826,37668,30629,51725c120231,140439,125231,156772,125231,169474v,26776,-9644,49806,-28922,69081c77013,257844,53988,267483,27229,267483l,262212,,240445r27229,5254c48091,245699,66018,238211,80994,223236v14976,-14969,22458,-32889,22458,-53762c103452,160405,99365,147250,91204,130006,83475,114576,73730,98241,61933,80993,52403,66934,40833,51505,27229,34714l,71008,,34186,12932,17697r6124,-7488l27229,xe" fillcolor="#00a3d3" stroked="f" strokeweight="0">
                  <v:stroke miterlimit="190811f" joinstyle="miter"/>
                  <v:path arrowok="t" textboxrect="0,0,125231,267483"/>
                </v:shape>
              </v:group>
            </w:pict>
          </mc:Fallback>
        </mc:AlternateContent>
      </w:r>
      <w:r w:rsidRPr="000F66F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6C9202" wp14:editId="0CF5444C">
                <wp:simplePos x="0" y="0"/>
                <wp:positionH relativeFrom="margin">
                  <wp:posOffset>398145</wp:posOffset>
                </wp:positionH>
                <wp:positionV relativeFrom="paragraph">
                  <wp:posOffset>325120</wp:posOffset>
                </wp:positionV>
                <wp:extent cx="3057525" cy="238125"/>
                <wp:effectExtent l="0" t="0" r="9525" b="952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9B0E3" w14:textId="264FDA4D" w:rsidR="008217FB" w:rsidRPr="008935D6" w:rsidRDefault="008217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>REGULACE OBSAHU FOSFORU VE</w:t>
                            </w:r>
                            <w:r w:rsidRPr="008935D6">
                              <w:rPr>
                                <w:sz w:val="20"/>
                                <w:szCs w:val="20"/>
                              </w:rPr>
                              <w:t xml:space="preserve"> VYČIŠTĚNÉ</w:t>
                            </w:r>
                            <w:r w:rsidRPr="008935D6">
                              <w:rPr>
                                <w:sz w:val="18"/>
                                <w:szCs w:val="18"/>
                              </w:rPr>
                              <w:t xml:space="preserve"> VODĚ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9202" id="_x0000_s1030" type="#_x0000_t202" style="position:absolute;left:0;text-align:left;margin-left:31.35pt;margin-top:25.6pt;width:240.75pt;height:1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" stroked="f">
                <v:textbox>
                  <w:txbxContent>
                    <w:p w14:paraId="1199B0E3" w14:textId="264FDA4D" w:rsidR="008217FB" w:rsidRPr="008935D6" w:rsidRDefault="008217FB">
                      <w:pPr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REGULACE OBSAHU FOSFORU VE</w:t>
                      </w:r>
                      <w:r w:rsidRPr="008935D6">
                        <w:rPr>
                          <w:sz w:val="20"/>
                          <w:szCs w:val="20"/>
                        </w:rPr>
                        <w:t xml:space="preserve"> VYČIŠTĚNÉ</w:t>
                      </w:r>
                      <w:r w:rsidRPr="008935D6">
                        <w:rPr>
                          <w:sz w:val="18"/>
                          <w:szCs w:val="18"/>
                        </w:rPr>
                        <w:t xml:space="preserve"> VODĚ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66F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A2F53" wp14:editId="060FB1E4">
                <wp:simplePos x="0" y="0"/>
                <wp:positionH relativeFrom="column">
                  <wp:posOffset>3750941</wp:posOffset>
                </wp:positionH>
                <wp:positionV relativeFrom="paragraph">
                  <wp:posOffset>191770</wp:posOffset>
                </wp:positionV>
                <wp:extent cx="257175" cy="352425"/>
                <wp:effectExtent l="0" t="0" r="9525" b="9525"/>
                <wp:wrapNone/>
                <wp:docPr id="886964320" name="Group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352425"/>
                          <a:chOff x="0" y="0"/>
                          <a:chExt cx="196016" cy="267483"/>
                        </a:xfrm>
                      </wpg:grpSpPr>
                      <wps:wsp>
                        <wps:cNvPr id="250228913" name="Shape 49"/>
                        <wps:cNvSpPr/>
                        <wps:spPr>
                          <a:xfrm>
                            <a:off x="43556" y="169474"/>
                            <a:ext cx="27229" cy="4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4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1"/>
                                  <a:pt x="22570" y="8739"/>
                                  <a:pt x="24159" y="12595"/>
                                </a:cubicBezTo>
                                <a:lnTo>
                                  <a:pt x="27229" y="17119"/>
                                </a:lnTo>
                                <a:lnTo>
                                  <a:pt x="27229" y="46104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5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58797911" name="Shape 50"/>
                        <wps:cNvSpPr/>
                        <wps:spPr>
                          <a:xfrm>
                            <a:off x="0" y="34186"/>
                            <a:ext cx="70785" cy="2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7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8"/>
                                </a:lnTo>
                                <a:cubicBezTo>
                                  <a:pt x="51491" y="64055"/>
                                  <a:pt x="41745" y="80391"/>
                                  <a:pt x="34027" y="95821"/>
                                </a:cubicBezTo>
                                <a:cubicBezTo>
                                  <a:pt x="25866" y="113065"/>
                                  <a:pt x="21775" y="126219"/>
                                  <a:pt x="21775" y="135288"/>
                                </a:cubicBezTo>
                                <a:cubicBezTo>
                                  <a:pt x="21775" y="156161"/>
                                  <a:pt x="29271" y="174081"/>
                                  <a:pt x="44237" y="189050"/>
                                </a:cubicBezTo>
                                <a:cubicBezTo>
                                  <a:pt x="51725" y="196538"/>
                                  <a:pt x="59948" y="202154"/>
                                  <a:pt x="68910" y="205898"/>
                                </a:cubicBezTo>
                                <a:lnTo>
                                  <a:pt x="70785" y="206260"/>
                                </a:lnTo>
                                <a:lnTo>
                                  <a:pt x="70785" y="228027"/>
                                </a:lnTo>
                                <a:lnTo>
                                  <a:pt x="60658" y="226067"/>
                                </a:lnTo>
                                <a:cubicBezTo>
                                  <a:pt x="49144" y="221246"/>
                                  <a:pt x="38568" y="214014"/>
                                  <a:pt x="28929" y="204369"/>
                                </a:cubicBezTo>
                                <a:cubicBezTo>
                                  <a:pt x="9633" y="185095"/>
                                  <a:pt x="0" y="162065"/>
                                  <a:pt x="0" y="135288"/>
                                </a:cubicBezTo>
                                <a:cubicBezTo>
                                  <a:pt x="0" y="122587"/>
                                  <a:pt x="4990" y="106254"/>
                                  <a:pt x="14976" y="86284"/>
                                </a:cubicBezTo>
                                <a:cubicBezTo>
                                  <a:pt x="21775" y="72227"/>
                                  <a:pt x="31986" y="54978"/>
                                  <a:pt x="45604" y="34560"/>
                                </a:cubicBezTo>
                                <a:cubicBezTo>
                                  <a:pt x="51944" y="25027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983297436" name="Shape 51"/>
                        <wps:cNvSpPr/>
                        <wps:spPr>
                          <a:xfrm rot="10500662">
                            <a:off x="70785" y="186593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5"/>
                                  <a:pt x="18142" y="15547"/>
                                  <a:pt x="27229" y="15547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1"/>
                                </a:cubicBezTo>
                                <a:lnTo>
                                  <a:pt x="0" y="2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056623468" name="Shape 52"/>
                        <wps:cNvSpPr/>
                        <wps:spPr>
                          <a:xfrm>
                            <a:off x="70785" y="0"/>
                            <a:ext cx="125231" cy="26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3">
                                <a:moveTo>
                                  <a:pt x="27229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2" y="27903"/>
                                  <a:pt x="65104" y="47415"/>
                                  <a:pt x="79626" y="68745"/>
                                </a:cubicBezTo>
                                <a:cubicBezTo>
                                  <a:pt x="93242" y="89164"/>
                                  <a:pt x="103452" y="106413"/>
                                  <a:pt x="110255" y="120470"/>
                                </a:cubicBezTo>
                                <a:cubicBezTo>
                                  <a:pt x="120231" y="140439"/>
                                  <a:pt x="125231" y="156772"/>
                                  <a:pt x="125231" y="169474"/>
                                </a:cubicBezTo>
                                <a:cubicBezTo>
                                  <a:pt x="125231" y="196250"/>
                                  <a:pt x="115587" y="219280"/>
                                  <a:pt x="96309" y="238555"/>
                                </a:cubicBezTo>
                                <a:cubicBezTo>
                                  <a:pt x="77013" y="257844"/>
                                  <a:pt x="53988" y="267483"/>
                                  <a:pt x="27229" y="267483"/>
                                </a:cubicBezTo>
                                <a:lnTo>
                                  <a:pt x="0" y="262212"/>
                                </a:lnTo>
                                <a:lnTo>
                                  <a:pt x="0" y="240445"/>
                                </a:lnTo>
                                <a:lnTo>
                                  <a:pt x="27229" y="245699"/>
                                </a:lnTo>
                                <a:cubicBezTo>
                                  <a:pt x="48091" y="245699"/>
                                  <a:pt x="66018" y="238211"/>
                                  <a:pt x="80994" y="223236"/>
                                </a:cubicBezTo>
                                <a:cubicBezTo>
                                  <a:pt x="95970" y="208267"/>
                                  <a:pt x="103452" y="190347"/>
                                  <a:pt x="103452" y="169474"/>
                                </a:cubicBezTo>
                                <a:cubicBezTo>
                                  <a:pt x="103452" y="160405"/>
                                  <a:pt x="99365" y="147250"/>
                                  <a:pt x="91204" y="130006"/>
                                </a:cubicBezTo>
                                <a:cubicBezTo>
                                  <a:pt x="83475" y="114576"/>
                                  <a:pt x="73730" y="98241"/>
                                  <a:pt x="61933" y="80993"/>
                                </a:cubicBezTo>
                                <a:cubicBezTo>
                                  <a:pt x="52403" y="66934"/>
                                  <a:pt x="40833" y="51505"/>
                                  <a:pt x="27229" y="34714"/>
                                </a:cubicBezTo>
                                <a:lnTo>
                                  <a:pt x="0" y="71008"/>
                                </a:lnTo>
                                <a:lnTo>
                                  <a:pt x="0" y="34186"/>
                                </a:lnTo>
                                <a:lnTo>
                                  <a:pt x="12932" y="17697"/>
                                </a:lnTo>
                                <a:lnTo>
                                  <a:pt x="19056" y="10209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E521C" id="Group 1687" o:spid="_x0000_s1026" style="position:absolute;margin-left:295.35pt;margin-top:15.1pt;width:20.25pt;height:27.75pt;z-index:251668480;mso-width-relative:margin;mso-height-relative:margin" coordsize="196016,26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">
                <v:shape id="Shape 49" o:spid="_x0000_s1027" style="position:absolute;left:43556;top:169474;width:27229;height:46104;visibility:visible;mso-wrap-style:square;v-text-anchor:top" coordsize="27229,46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nTckA&#10;AADiAAAADwAAAGRycy9kb3ducmV2LnhtbESPT2sCMRTE74V+h/CE3mpiiqJbo5RCwUN7UGvPj83b&#10;P3XzEjbR3X77plDwOMzMb5j1dnSduFIfW88GZlMFgrj0tuXawOfx7XEJIiZki51nMvBDEbab+7s1&#10;FtYPvKfrIdUiQzgWaKBJKRRSxrIhh3HqA3H2Kt87TFn2tbQ9DhnuOqmVWkiHLeeFBgO9NlSeDxdn&#10;oNbVuBo6v3+vwlc4qY/vND8djXmYjC/PIBKN6Rb+b++sAT1XWi9Xsyf4u5Tv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33nTckAAADiAAAADwAAAAAAAAAAAAAAAACYAgAA&#10;ZHJzL2Rvd25yZXYueG1sUEsFBgAAAAAEAAQA9QAAAI4DAAAAAA==&#10;" path="m,l21777,v,4541,793,8739,2382,12595l27229,17119r,28985l15994,38452c5331,27795,,14976,,xe" fillcolor="#00a3d3" stroked="f" strokeweight="0">
                  <v:stroke miterlimit="190811f" joinstyle="miter"/>
                  <v:path arrowok="t" textboxrect="0,0,27229,46104"/>
                </v:shape>
                <v:shape id="Shape 50" o:spid="_x0000_s1028" style="position:absolute;top:34186;width:70785;height:228027;visibility:visible;mso-wrap-style:square;v-text-anchor:top" coordsize="70785,22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nQ8gA&#10;AADjAAAADwAAAGRycy9kb3ducmV2LnhtbERPX2vCMBB/F/wO4YS9aVphajujiEyQMXSrY8+35tYW&#10;m0ttstp9+0UQ9ni//7dc96YWHbWusqwgnkQgiHOrKy4UfJx24wUI55E11pZJwS85WK+GgyWm2l75&#10;nbrMFyKEsEtRQel9k0rp8pIMuoltiAP3bVuDPpxtIXWL1xBuajmNopk0WHFoKLGhbUn5OfsxCgr6&#10;3GWny9fzqzvIS//20h333VGph1G/eQLhqff/4rt7r8P82eNinsyTOIbbTwEA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6dDyAAAAOMAAAAPAAAAAAAAAAAAAAAAAJgCAABk&#10;cnMvZG93bnJldi54bWxQSwUGAAAAAAQABAD1AAAAjQMAAAAA&#10;" path="m70785,r,36823l63294,46808c51491,64055,41745,80391,34027,95821v-8161,17244,-12252,30398,-12252,39467c21775,156161,29271,174081,44237,189050v7488,7488,15711,13104,24673,16848l70785,206260r,21767l60658,226067c49144,221246,38568,214014,28929,204369,9633,185095,,162065,,135288,,122587,4990,106254,14976,86284,21775,72227,31986,54978,45604,34560,51944,25027,58871,15394,66363,5638l70785,xe" fillcolor="#00a3d3" stroked="f" strokeweight="0">
                  <v:stroke miterlimit="190811f" joinstyle="miter"/>
                  <v:path arrowok="t" textboxrect="0,0,70785,228027"/>
                </v:shape>
                <v:shape id="Shape 51" o:spid="_x0000_s1029" style="position:absolute;left:70785;top:186593;width:27229;height:37323;rotation:11469523fd;visibility:visible;mso-wrap-style:square;v-text-anchor:top" coordsize="27229,3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LzMoA&#10;AADiAAAADwAAAGRycy9kb3ducmV2LnhtbESP0WrCQBRE3wv+w3ILvummWmxMXUVES18s1OYDbrPX&#10;JJi9G3fXGPv13YLQx2FmzjCLVW8a0ZHztWUFT+MEBHFhdc2lgvxrN0pB+ICssbFMCm7kYbUcPCww&#10;0/bKn9QdQikihH2GCqoQ2kxKX1Rk0I9tSxy9o3UGQ5SulNrhNcJNIydJMpMGa44LFba0qag4HS5G&#10;wf77zNu802/7Lv1w2+RH3zZ5UGr42K9fQQTqw3/43n7XCubpdDJ/eZ7O4O9SvANy+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CQS8zKAAAA4gAAAA8AAAAAAAAAAAAAAAAAmAIA&#10;AGRycy9kb3ducmV2LnhtbFBLBQYAAAAABAAEAPUAAACPAwAAAAA=&#10;" path="m,l4081,6014v6350,6361,14061,9533,23148,9533l27229,37323v-7488,,-14438,-1329,-20849,-3992l,28985,,xe" fillcolor="#00a3d3" stroked="f" strokeweight="0">
                  <v:stroke miterlimit="190811f" joinstyle="miter"/>
                  <v:path arrowok="t" textboxrect="0,0,27229,37323"/>
                </v:shape>
                <v:shape id="Shape 52" o:spid="_x0000_s1030" style="position:absolute;left:70785;width:125231;height:267483;visibility:visible;mso-wrap-style:square;v-text-anchor:top" coordsize="125231,267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tE8sA&#10;AADjAAAADwAAAGRycy9kb3ducmV2LnhtbESPQU/DMAyF70j8h8hIXBBLV1iFumXTQCDBgQPbpF2t&#10;xmu7NU6XhLX8e3xA4mi/5/c+L1aj69SFQmw9G5hOMlDElbct1wZ227f7J1AxIVvsPJOBH4qwWl5f&#10;LbC0fuAvumxSrSSEY4kGmpT6UutYNeQwTnxPLNrBB4dJxlBrG3CQcNfpPMsK7bBlaWiwp5eGqtPm&#10;2xnQ/nObn19nvD8+xzjszncf+0DG3N6M6zmoRGP6N/9dv1vBz2ZFkT88FgItP8kC9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OeS0TywAAAOMAAAAPAAAAAAAAAAAAAAAAAJgC&#10;AABkcnMvZG93bnJldi54bWxQSwUGAAAAAAQABAD1AAAAkAMAAAAA&#10;" path="m27229,r8161,10209c50362,27903,65104,47415,79626,68745v13616,20419,23826,37668,30629,51725c120231,140439,125231,156772,125231,169474v,26776,-9644,49806,-28922,69081c77013,257844,53988,267483,27229,267483l,262212,,240445r27229,5254c48091,245699,66018,238211,80994,223236v14976,-14969,22458,-32889,22458,-53762c103452,160405,99365,147250,91204,130006,83475,114576,73730,98241,61933,80993,52403,66934,40833,51505,27229,34714l,71008,,34186,12932,17697r6124,-7488l27229,xe" fillcolor="#00a3d3" stroked="f" strokeweight="0">
                  <v:stroke miterlimit="190811f" joinstyle="miter"/>
                  <v:path arrowok="t" textboxrect="0,0,125231,267483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A31E94" wp14:editId="58D53D85">
                <wp:simplePos x="0" y="0"/>
                <wp:positionH relativeFrom="column">
                  <wp:posOffset>4074795</wp:posOffset>
                </wp:positionH>
                <wp:positionV relativeFrom="paragraph">
                  <wp:posOffset>327102</wp:posOffset>
                </wp:positionV>
                <wp:extent cx="1790700" cy="219075"/>
                <wp:effectExtent l="0" t="0" r="0" b="9525"/>
                <wp:wrapNone/>
                <wp:docPr id="8671718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B953C" w14:textId="5AD954FC" w:rsidR="008935D6" w:rsidRPr="008935D6" w:rsidRDefault="008935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35D6">
                              <w:rPr>
                                <w:sz w:val="20"/>
                                <w:szCs w:val="20"/>
                              </w:rPr>
                              <w:t>TECHNICKÉ PARAMETRY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1E94" id="_x0000_s1031" type="#_x0000_t202" style="position:absolute;left:0;text-align:left;margin-left:320.85pt;margin-top:25.75pt;width:141pt;height:1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" stroked="f">
                <v:textbox>
                  <w:txbxContent>
                    <w:p w14:paraId="6C3B953C" w14:textId="5AD954FC" w:rsidR="008935D6" w:rsidRPr="008935D6" w:rsidRDefault="008935D6">
                      <w:pPr>
                        <w:rPr>
                          <w:sz w:val="20"/>
                          <w:szCs w:val="20"/>
                        </w:rPr>
                      </w:pPr>
                      <w:r w:rsidRPr="008935D6">
                        <w:rPr>
                          <w:sz w:val="20"/>
                          <w:szCs w:val="20"/>
                        </w:rPr>
                        <w:t>TECHNICKÉ PARAMETRY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7A8C3F4D" w14:textId="77777777" w:rsidR="000506A6" w:rsidRDefault="000506A6" w:rsidP="000E40FF">
      <w:pPr>
        <w:spacing w:after="6828" w:line="259" w:lineRule="auto"/>
        <w:ind w:left="0"/>
        <w:jc w:val="center"/>
        <w:rPr>
          <w:sz w:val="16"/>
          <w:szCs w:val="16"/>
        </w:rPr>
      </w:pPr>
    </w:p>
    <w:p w14:paraId="668CAC93" w14:textId="1196B430" w:rsidR="000506A6" w:rsidRPr="000506A6" w:rsidRDefault="000506A6" w:rsidP="000506A6">
      <w:pPr>
        <w:spacing w:after="168" w:line="267" w:lineRule="auto"/>
        <w:ind w:left="17" w:right="3" w:hanging="10"/>
      </w:pPr>
      <w:r w:rsidRPr="000506A6"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028776C" wp14:editId="5E483205">
                <wp:simplePos x="0" y="0"/>
                <wp:positionH relativeFrom="column">
                  <wp:posOffset>185700</wp:posOffset>
                </wp:positionH>
                <wp:positionV relativeFrom="paragraph">
                  <wp:posOffset>1608455</wp:posOffset>
                </wp:positionV>
                <wp:extent cx="195580" cy="267335"/>
                <wp:effectExtent l="0" t="0" r="0" b="0"/>
                <wp:wrapNone/>
                <wp:docPr id="1046588626" name="Group 2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" cy="267335"/>
                          <a:chOff x="0" y="0"/>
                          <a:chExt cx="196016" cy="267484"/>
                        </a:xfrm>
                      </wpg:grpSpPr>
                      <wps:wsp>
                        <wps:cNvPr id="882668951" name="Shape 20"/>
                        <wps:cNvSpPr/>
                        <wps:spPr>
                          <a:xfrm>
                            <a:off x="43556" y="169473"/>
                            <a:ext cx="27229" cy="4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5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2"/>
                                  <a:pt x="22570" y="8740"/>
                                  <a:pt x="24159" y="12596"/>
                                </a:cubicBezTo>
                                <a:lnTo>
                                  <a:pt x="27229" y="17121"/>
                                </a:lnTo>
                                <a:lnTo>
                                  <a:pt x="27229" y="46105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7"/>
                                  <a:pt x="0" y="1497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9357117" name="Shape 21"/>
                        <wps:cNvSpPr/>
                        <wps:spPr>
                          <a:xfrm>
                            <a:off x="0" y="34185"/>
                            <a:ext cx="70785" cy="22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8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7"/>
                                </a:lnTo>
                                <a:cubicBezTo>
                                  <a:pt x="51491" y="64055"/>
                                  <a:pt x="41745" y="80392"/>
                                  <a:pt x="34027" y="95822"/>
                                </a:cubicBezTo>
                                <a:cubicBezTo>
                                  <a:pt x="25866" y="113066"/>
                                  <a:pt x="21775" y="126220"/>
                                  <a:pt x="21775" y="135288"/>
                                </a:cubicBezTo>
                                <a:cubicBezTo>
                                  <a:pt x="21775" y="156162"/>
                                  <a:pt x="29271" y="174083"/>
                                  <a:pt x="44237" y="189051"/>
                                </a:cubicBezTo>
                                <a:cubicBezTo>
                                  <a:pt x="51725" y="196539"/>
                                  <a:pt x="59948" y="202155"/>
                                  <a:pt x="68910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8"/>
                                </a:lnTo>
                                <a:lnTo>
                                  <a:pt x="60658" y="226067"/>
                                </a:lnTo>
                                <a:cubicBezTo>
                                  <a:pt x="49144" y="221245"/>
                                  <a:pt x="38568" y="214013"/>
                                  <a:pt x="28929" y="204369"/>
                                </a:cubicBezTo>
                                <a:cubicBezTo>
                                  <a:pt x="9633" y="185095"/>
                                  <a:pt x="0" y="162066"/>
                                  <a:pt x="0" y="135288"/>
                                </a:cubicBezTo>
                                <a:cubicBezTo>
                                  <a:pt x="0" y="122588"/>
                                  <a:pt x="4990" y="106255"/>
                                  <a:pt x="14976" y="86285"/>
                                </a:cubicBezTo>
                                <a:cubicBezTo>
                                  <a:pt x="21775" y="72227"/>
                                  <a:pt x="31986" y="54980"/>
                                  <a:pt x="45604" y="34561"/>
                                </a:cubicBezTo>
                                <a:cubicBezTo>
                                  <a:pt x="51944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76386196" name="Shape 22"/>
                        <wps:cNvSpPr/>
                        <wps:spPr>
                          <a:xfrm>
                            <a:off x="70785" y="186593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5"/>
                                  <a:pt x="18142" y="15546"/>
                                  <a:pt x="27229" y="15546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0"/>
                                </a:cubicBezTo>
                                <a:lnTo>
                                  <a:pt x="0" y="2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4394157" name="Shape 23"/>
                        <wps:cNvSpPr/>
                        <wps:spPr>
                          <a:xfrm>
                            <a:off x="70785" y="0"/>
                            <a:ext cx="125231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4">
                                <a:moveTo>
                                  <a:pt x="27229" y="0"/>
                                </a:moveTo>
                                <a:lnTo>
                                  <a:pt x="35390" y="10210"/>
                                </a:lnTo>
                                <a:cubicBezTo>
                                  <a:pt x="50362" y="27903"/>
                                  <a:pt x="65104" y="47416"/>
                                  <a:pt x="79626" y="68745"/>
                                </a:cubicBezTo>
                                <a:cubicBezTo>
                                  <a:pt x="93242" y="89164"/>
                                  <a:pt x="103452" y="106412"/>
                                  <a:pt x="110255" y="120470"/>
                                </a:cubicBezTo>
                                <a:cubicBezTo>
                                  <a:pt x="120231" y="140439"/>
                                  <a:pt x="125231" y="156773"/>
                                  <a:pt x="125231" y="169473"/>
                                </a:cubicBezTo>
                                <a:cubicBezTo>
                                  <a:pt x="125231" y="196251"/>
                                  <a:pt x="115587" y="219280"/>
                                  <a:pt x="96309" y="238553"/>
                                </a:cubicBezTo>
                                <a:cubicBezTo>
                                  <a:pt x="77013" y="257842"/>
                                  <a:pt x="53988" y="267484"/>
                                  <a:pt x="27229" y="267484"/>
                                </a:cubicBezTo>
                                <a:lnTo>
                                  <a:pt x="0" y="262212"/>
                                </a:lnTo>
                                <a:lnTo>
                                  <a:pt x="0" y="240445"/>
                                </a:lnTo>
                                <a:lnTo>
                                  <a:pt x="27229" y="245699"/>
                                </a:lnTo>
                                <a:cubicBezTo>
                                  <a:pt x="48091" y="245699"/>
                                  <a:pt x="66018" y="238211"/>
                                  <a:pt x="80994" y="223236"/>
                                </a:cubicBezTo>
                                <a:cubicBezTo>
                                  <a:pt x="95970" y="208268"/>
                                  <a:pt x="103452" y="190347"/>
                                  <a:pt x="103452" y="169473"/>
                                </a:cubicBezTo>
                                <a:cubicBezTo>
                                  <a:pt x="103452" y="160405"/>
                                  <a:pt x="99365" y="147250"/>
                                  <a:pt x="91204" y="130006"/>
                                </a:cubicBezTo>
                                <a:cubicBezTo>
                                  <a:pt x="83475" y="114577"/>
                                  <a:pt x="73730" y="98240"/>
                                  <a:pt x="61933" y="80992"/>
                                </a:cubicBezTo>
                                <a:cubicBezTo>
                                  <a:pt x="52403" y="66934"/>
                                  <a:pt x="40833" y="51505"/>
                                  <a:pt x="27229" y="34714"/>
                                </a:cubicBezTo>
                                <a:lnTo>
                                  <a:pt x="0" y="71008"/>
                                </a:lnTo>
                                <a:lnTo>
                                  <a:pt x="0" y="34185"/>
                                </a:lnTo>
                                <a:lnTo>
                                  <a:pt x="12932" y="17698"/>
                                </a:lnTo>
                                <a:lnTo>
                                  <a:pt x="19056" y="10210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29702" id="Group 2604" o:spid="_x0000_s1026" style="position:absolute;margin-left:14.6pt;margin-top:126.65pt;width:15.4pt;height:21.05pt;z-index:251683840" coordsize="196016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">
                <v:shape id="Shape 20" o:spid="_x0000_s1027" style="position:absolute;left:43556;top:169473;width:27229;height:46105;visibility:visible;mso-wrap-style:square;v-text-anchor:top" coordsize="27229,4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" path="m,l21777,v,4542,793,8740,2382,12596l27229,17121r,28984l15994,38452c5331,27797,,14977,,xe" fillcolor="#00a3d3" stroked="f" strokeweight="0">
                  <v:stroke miterlimit="83231f" joinstyle="miter"/>
                  <v:path arrowok="t" textboxrect="0,0,27229,46105"/>
                </v:shape>
                <v:shape id="Shape 21" o:spid="_x0000_s1028" style="position:absolute;top:34185;width:70785;height:228028;visibility:visible;mso-wrap-style:square;v-text-anchor:top" coordsize="70785,22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" path="m70785,r,36823l63294,46807c51491,64055,41745,80392,34027,95822v-8161,17244,-12252,30398,-12252,39466c21775,156162,29271,174083,44237,189051v7488,7488,15711,13104,24673,16848l70785,206261r,21767l60658,226067c49144,221245,38568,214013,28929,204369,9633,185095,,162066,,135288,,122588,4990,106255,14976,86285,21775,72227,31986,54980,45604,34561,51944,25028,58871,15394,66363,5638l70785,xe" fillcolor="#00a3d3" stroked="f" strokeweight="0">
                  <v:stroke miterlimit="83231f" joinstyle="miter"/>
                  <v:path arrowok="t" textboxrect="0,0,70785,228028"/>
                </v:shape>
                <v:shape id="Shape 22" o:spid="_x0000_s1029" style="position:absolute;left:70785;top:186593;width:27229;height:37323;visibility:visible;mso-wrap-style:square;v-text-anchor:top" coordsize="27229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" path="m,l4081,6014v6350,6361,14061,9532,23148,9532l27229,37323v-7488,,-14438,-1329,-20849,-3993l,28984,,xe" fillcolor="#00a3d3" stroked="f" strokeweight="0">
                  <v:stroke miterlimit="83231f" joinstyle="miter"/>
                  <v:path arrowok="t" textboxrect="0,0,27229,37323"/>
                </v:shape>
                <v:shape id="Shape 23" o:spid="_x0000_s1030" style="position:absolute;left:70785;width:125231;height:267484;visibility:visible;mso-wrap-style:square;v-text-anchor:top" coordsize="125231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" path="m27229,r8161,10210c50362,27903,65104,47416,79626,68745v13616,20419,23826,37667,30629,51725c120231,140439,125231,156773,125231,169473v,26778,-9644,49807,-28922,69080c77013,257842,53988,267484,27229,267484l,262212,,240445r27229,5254c48091,245699,66018,238211,80994,223236v14976,-14968,22458,-32889,22458,-53763c103452,160405,99365,147250,91204,130006,83475,114577,73730,98240,61933,80992,52403,66934,40833,51505,27229,34714l,71008,,34185,12932,17698r6124,-7488l27229,xe" fillcolor="#00a3d3" stroked="f" strokeweight="0">
                  <v:stroke miterlimit="83231f" joinstyle="miter"/>
                  <v:path arrowok="t" textboxrect="0,0,125231,267484"/>
                </v:shape>
              </v:group>
            </w:pict>
          </mc:Fallback>
        </mc:AlternateContent>
      </w:r>
      <w:r w:rsidRPr="000506A6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4F29664" wp14:editId="6980396A">
                <wp:simplePos x="0" y="0"/>
                <wp:positionH relativeFrom="margin">
                  <wp:posOffset>-154305</wp:posOffset>
                </wp:positionH>
                <wp:positionV relativeFrom="paragraph">
                  <wp:posOffset>295275</wp:posOffset>
                </wp:positionV>
                <wp:extent cx="3790950" cy="1038225"/>
                <wp:effectExtent l="0" t="0" r="0" b="0"/>
                <wp:wrapNone/>
                <wp:docPr id="3465971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EA85" w14:textId="77777777" w:rsidR="000506A6" w:rsidRPr="009B4C60" w:rsidRDefault="000506A6" w:rsidP="000506A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B4C60"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TOP-reaktor</w:t>
                            </w:r>
                          </w:p>
                          <w:p w14:paraId="7586E13B" w14:textId="77777777" w:rsidR="000506A6" w:rsidRPr="009B4C60" w:rsidRDefault="000506A6" w:rsidP="000506A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9B4C60">
                              <w:rPr>
                                <w:b/>
                                <w:bCs/>
                                <w:color w:val="FFFF00"/>
                                <w:sz w:val="60"/>
                                <w:szCs w:val="60"/>
                              </w:rPr>
                              <w:t>UV LAMPA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9664" id="_x0000_s1032" type="#_x0000_t202" style="position:absolute;left:0;text-align:left;margin-left:-12.15pt;margin-top:23.25pt;width:298.5pt;height:8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" filled="f" stroked="f">
                <v:textbox>
                  <w:txbxContent>
                    <w:p w14:paraId="5559EA85" w14:textId="77777777" w:rsidR="000506A6" w:rsidRPr="009B4C60" w:rsidRDefault="000506A6" w:rsidP="000506A6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 xml:space="preserve"> </w:t>
                      </w:r>
                      <w:r w:rsidRPr="009B4C60"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>TOP-reaktor</w:t>
                      </w:r>
                    </w:p>
                    <w:p w14:paraId="7586E13B" w14:textId="77777777" w:rsidR="000506A6" w:rsidRPr="009B4C60" w:rsidRDefault="000506A6" w:rsidP="000506A6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 xml:space="preserve">   </w:t>
                      </w:r>
                      <w:r w:rsidRPr="009B4C60">
                        <w:rPr>
                          <w:b/>
                          <w:bCs/>
                          <w:color w:val="FFFF00"/>
                          <w:sz w:val="60"/>
                          <w:szCs w:val="60"/>
                        </w:rPr>
                        <w:t>UV LAMPA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6A6">
        <w:rPr>
          <w:noProof/>
        </w:rPr>
        <w:drawing>
          <wp:anchor distT="0" distB="0" distL="114300" distR="114300" simplePos="0" relativeHeight="251687936" behindDoc="0" locked="0" layoutInCell="1" allowOverlap="1" wp14:anchorId="77279576" wp14:editId="44DF140C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553325" cy="2276475"/>
            <wp:effectExtent l="0" t="0" r="9525" b="9525"/>
            <wp:wrapNone/>
            <wp:docPr id="861048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Hlk143676049"/>
    <w:bookmarkEnd w:id="0"/>
    <w:p w14:paraId="4899C72F" w14:textId="3F8112BC" w:rsidR="00C47024" w:rsidRDefault="000506A6" w:rsidP="00F72EBD">
      <w:pPr>
        <w:spacing w:after="168" w:line="267" w:lineRule="auto"/>
        <w:ind w:left="17" w:right="3" w:hanging="10"/>
      </w:pPr>
      <w:r w:rsidRPr="000506A6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175A00D" wp14:editId="7A389DC2">
                <wp:simplePos x="0" y="0"/>
                <wp:positionH relativeFrom="page">
                  <wp:posOffset>1009650</wp:posOffset>
                </wp:positionH>
                <wp:positionV relativeFrom="page">
                  <wp:posOffset>1543050</wp:posOffset>
                </wp:positionV>
                <wp:extent cx="6630635" cy="1640067"/>
                <wp:effectExtent l="0" t="0" r="0" b="0"/>
                <wp:wrapTopAndBottom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35" cy="1640067"/>
                          <a:chOff x="884203" y="1709123"/>
                          <a:chExt cx="6630635" cy="175655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1"/>
                          <a:srcRect t="5422" b="7441"/>
                          <a:stretch/>
                        </pic:blipFill>
                        <pic:spPr>
                          <a:xfrm rot="463027">
                            <a:off x="3716722" y="1709123"/>
                            <a:ext cx="3798116" cy="175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884203" y="2941674"/>
                            <a:ext cx="271250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BE32B" w14:textId="5F69D31D" w:rsidR="00842151" w:rsidRPr="00842151" w:rsidRDefault="00842151" w:rsidP="00842151">
                              <w:pPr>
                                <w:tabs>
                                  <w:tab w:val="center" w:pos="2133"/>
                                </w:tabs>
                                <w:spacing w:after="76" w:line="259" w:lineRule="auto"/>
                                <w:ind w:left="0"/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SMYSL A ÚČEL DESINFEKCE</w:t>
                              </w:r>
                            </w:p>
                            <w:p w14:paraId="6F98C467" w14:textId="77777777" w:rsidR="00842151" w:rsidRDefault="00842151" w:rsidP="00842151">
                              <w:pPr>
                                <w:tabs>
                                  <w:tab w:val="center" w:pos="2133"/>
                                </w:tabs>
                                <w:spacing w:after="76" w:line="259" w:lineRule="auto"/>
                                <w:ind w:left="0"/>
                                <w:jc w:val="left"/>
                              </w:pPr>
                            </w:p>
                            <w:p w14:paraId="63DA2E4E" w14:textId="77777777" w:rsidR="00842151" w:rsidRDefault="00842151" w:rsidP="00842151">
                              <w:pPr>
                                <w:tabs>
                                  <w:tab w:val="center" w:pos="2133"/>
                                </w:tabs>
                                <w:spacing w:after="76" w:line="259" w:lineRule="auto"/>
                                <w:ind w:left="0"/>
                                <w:jc w:val="left"/>
                              </w:pPr>
                            </w:p>
                            <w:p w14:paraId="64E5E2B2" w14:textId="77777777" w:rsidR="00842151" w:rsidRPr="00842151" w:rsidRDefault="00842151" w:rsidP="00842151">
                              <w:pPr>
                                <w:tabs>
                                  <w:tab w:val="center" w:pos="2133"/>
                                </w:tabs>
                                <w:spacing w:after="76" w:line="259" w:lineRule="auto"/>
                                <w:ind w:left="0"/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27B8A5F" w14:textId="1650BE29" w:rsidR="000506A6" w:rsidRPr="00C47024" w:rsidRDefault="000506A6" w:rsidP="000506A6">
                              <w:pPr>
                                <w:spacing w:after="160" w:line="259" w:lineRule="auto"/>
                                <w:ind w:left="0"/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5A00D" id="Group 2603" o:spid="_x0000_s1033" style="position:absolute;left:0;text-align:left;margin-left:79.5pt;margin-top:121.5pt;width:522.1pt;height:129.15pt;z-index:251688960;mso-position-horizontal-relative:page;mso-position-vertical-relative:page;mso-width-relative:margin;mso-height-relative:margin" coordorigin="8842,17091" coordsize="66306,1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4" type="#_x0000_t75" style="position:absolute;left:37167;top:17091;width:37981;height:17565;rotation:505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">
                  <v:imagedata r:id="rId12" o:title="" croptop="3553f" cropbottom="4877f"/>
                </v:shape>
                <v:rect id="Rectangle 33" o:spid="_x0000_s1035" style="position:absolute;left:8842;top:29416;width:2712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29BE32B" w14:textId="5F69D31D" w:rsidR="00842151" w:rsidRPr="00842151" w:rsidRDefault="00842151" w:rsidP="00842151">
                        <w:pPr>
                          <w:tabs>
                            <w:tab w:val="center" w:pos="2133"/>
                          </w:tabs>
                          <w:spacing w:after="76" w:line="259" w:lineRule="auto"/>
                          <w:ind w:left="0"/>
                          <w:jc w:val="lef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SMYSL A ÚČEL DESINFEKCE</w:t>
                        </w:r>
                      </w:p>
                      <w:p w14:paraId="6F98C467" w14:textId="77777777" w:rsidR="00842151" w:rsidRDefault="00842151" w:rsidP="00842151">
                        <w:pPr>
                          <w:tabs>
                            <w:tab w:val="center" w:pos="2133"/>
                          </w:tabs>
                          <w:spacing w:after="76" w:line="259" w:lineRule="auto"/>
                          <w:ind w:left="0"/>
                          <w:jc w:val="left"/>
                        </w:pPr>
                      </w:p>
                      <w:p w14:paraId="63DA2E4E" w14:textId="77777777" w:rsidR="00842151" w:rsidRDefault="00842151" w:rsidP="00842151">
                        <w:pPr>
                          <w:tabs>
                            <w:tab w:val="center" w:pos="2133"/>
                          </w:tabs>
                          <w:spacing w:after="76" w:line="259" w:lineRule="auto"/>
                          <w:ind w:left="0"/>
                          <w:jc w:val="left"/>
                        </w:pPr>
                      </w:p>
                      <w:p w14:paraId="64E5E2B2" w14:textId="77777777" w:rsidR="00842151" w:rsidRPr="00842151" w:rsidRDefault="00842151" w:rsidP="00842151">
                        <w:pPr>
                          <w:tabs>
                            <w:tab w:val="center" w:pos="2133"/>
                          </w:tabs>
                          <w:spacing w:after="76" w:line="259" w:lineRule="auto"/>
                          <w:ind w:left="0"/>
                          <w:jc w:val="left"/>
                          <w:rPr>
                            <w:b/>
                            <w:bCs/>
                          </w:rPr>
                        </w:pPr>
                      </w:p>
                      <w:p w14:paraId="527B8A5F" w14:textId="1650BE29" w:rsidR="000506A6" w:rsidRPr="00C47024" w:rsidRDefault="000506A6" w:rsidP="000506A6">
                        <w:pPr>
                          <w:spacing w:after="160" w:line="259" w:lineRule="auto"/>
                          <w:ind w:left="0"/>
                          <w:jc w:val="lef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0506A6">
        <w:t xml:space="preserve">UV lampa (UV) je přístroj, ve kterém je umístěna speciální lampa, která při svícení vyzař </w:t>
      </w:r>
      <w:proofErr w:type="spellStart"/>
      <w:r w:rsidRPr="000506A6">
        <w:t>inten</w:t>
      </w:r>
      <w:r w:rsidR="00C47024">
        <w:t>S</w:t>
      </w:r>
      <w:r w:rsidRPr="000506A6">
        <w:t>zivní</w:t>
      </w:r>
      <w:proofErr w:type="spellEnd"/>
      <w:r w:rsidRPr="000506A6">
        <w:t xml:space="preserve"> UV záření. Voda je pumpována skrz jednotku, kde je vystavena </w:t>
      </w:r>
      <w:r w:rsidR="00C47024">
        <w:t xml:space="preserve">Při </w:t>
      </w:r>
      <w:proofErr w:type="spellStart"/>
      <w:r w:rsidR="000E266D">
        <w:t>Při</w:t>
      </w:r>
      <w:proofErr w:type="spellEnd"/>
      <w:r w:rsidR="000E266D">
        <w:t xml:space="preserve"> </w:t>
      </w:r>
      <w:r w:rsidR="00C47024">
        <w:t>biologickém čištění se odstraní z odpadní vody cca 80–90</w:t>
      </w:r>
      <w:r w:rsidR="0076123B">
        <w:t xml:space="preserve"> </w:t>
      </w:r>
      <w:r w:rsidR="00C47024">
        <w:t>% bakterií a virů, které obsahuje surová odpadní voda. Při požadavku dalšího využití vyč</w:t>
      </w:r>
      <w:r w:rsidR="003366BB">
        <w:t>ištěné je tedy nezbytné vodu dez</w:t>
      </w:r>
      <w:r w:rsidR="00C47024">
        <w:t>infikov</w:t>
      </w:r>
      <w:r w:rsidR="003366BB">
        <w:t>at. Dez</w:t>
      </w:r>
      <w:r w:rsidR="00C47024">
        <w:t xml:space="preserve">infekci je možné zajistit chlórem </w:t>
      </w:r>
      <w:r w:rsidR="00F117BC">
        <w:t xml:space="preserve">(SAVO), UV lampou nebo nejlépe </w:t>
      </w:r>
      <w:r w:rsidR="00C47024">
        <w:t xml:space="preserve">kombinací UV a chlórem. </w:t>
      </w:r>
      <w:r w:rsidR="007905A1">
        <w:t xml:space="preserve">UV záření odstraňuje bakterie i viry, které se však mohou následně pomnožit při skladování takto upravené vody. Chlor likviduje bakterie, ale ne viry. Ideální </w:t>
      </w:r>
      <w:r w:rsidR="003366BB">
        <w:t>je tedy nejdříve dez</w:t>
      </w:r>
      <w:r w:rsidR="007905A1">
        <w:t>infikovat UV</w:t>
      </w:r>
      <w:r w:rsidR="00C47024">
        <w:t xml:space="preserve"> </w:t>
      </w:r>
      <w:r w:rsidR="007905A1">
        <w:t>a v případě delšího skladování doplnit malé množství chloru např. chlorovací tabletou pro bazény.</w:t>
      </w:r>
    </w:p>
    <w:p w14:paraId="586B9BA0" w14:textId="77777777" w:rsidR="000506A6" w:rsidRPr="000506A6" w:rsidRDefault="000506A6" w:rsidP="000506A6">
      <w:pPr>
        <w:tabs>
          <w:tab w:val="center" w:pos="2133"/>
        </w:tabs>
        <w:spacing w:after="76" w:line="259" w:lineRule="auto"/>
        <w:ind w:left="0"/>
        <w:jc w:val="left"/>
      </w:pPr>
      <w:r w:rsidRPr="000506A6">
        <w:tab/>
        <w:t xml:space="preserve">  </w:t>
      </w:r>
      <w:r w:rsidRPr="000506A6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098275C" wp14:editId="182AF90C">
                <wp:extent cx="196016" cy="267484"/>
                <wp:effectExtent l="0" t="0" r="0" b="0"/>
                <wp:docPr id="2604" name="Group 2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16" cy="267484"/>
                          <a:chOff x="0" y="0"/>
                          <a:chExt cx="196016" cy="267484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43556" y="169473"/>
                            <a:ext cx="27229" cy="4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5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2"/>
                                  <a:pt x="22570" y="8740"/>
                                  <a:pt x="24159" y="12596"/>
                                </a:cubicBezTo>
                                <a:lnTo>
                                  <a:pt x="27229" y="17121"/>
                                </a:lnTo>
                                <a:lnTo>
                                  <a:pt x="27229" y="46105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7"/>
                                  <a:pt x="0" y="1497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4185"/>
                            <a:ext cx="70785" cy="22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8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7"/>
                                </a:lnTo>
                                <a:cubicBezTo>
                                  <a:pt x="51491" y="64055"/>
                                  <a:pt x="41745" y="80392"/>
                                  <a:pt x="34027" y="95822"/>
                                </a:cubicBezTo>
                                <a:cubicBezTo>
                                  <a:pt x="25866" y="113066"/>
                                  <a:pt x="21775" y="126220"/>
                                  <a:pt x="21775" y="135288"/>
                                </a:cubicBezTo>
                                <a:cubicBezTo>
                                  <a:pt x="21775" y="156162"/>
                                  <a:pt x="29271" y="174083"/>
                                  <a:pt x="44237" y="189051"/>
                                </a:cubicBezTo>
                                <a:cubicBezTo>
                                  <a:pt x="51725" y="196539"/>
                                  <a:pt x="59948" y="202155"/>
                                  <a:pt x="68910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8"/>
                                </a:lnTo>
                                <a:lnTo>
                                  <a:pt x="60658" y="226067"/>
                                </a:lnTo>
                                <a:cubicBezTo>
                                  <a:pt x="49144" y="221245"/>
                                  <a:pt x="38568" y="214013"/>
                                  <a:pt x="28929" y="204369"/>
                                </a:cubicBezTo>
                                <a:cubicBezTo>
                                  <a:pt x="9633" y="185095"/>
                                  <a:pt x="0" y="162066"/>
                                  <a:pt x="0" y="135288"/>
                                </a:cubicBezTo>
                                <a:cubicBezTo>
                                  <a:pt x="0" y="122588"/>
                                  <a:pt x="4990" y="106255"/>
                                  <a:pt x="14976" y="86285"/>
                                </a:cubicBezTo>
                                <a:cubicBezTo>
                                  <a:pt x="21775" y="72227"/>
                                  <a:pt x="31986" y="54980"/>
                                  <a:pt x="45604" y="34561"/>
                                </a:cubicBezTo>
                                <a:cubicBezTo>
                                  <a:pt x="51944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785" y="186593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5"/>
                                  <a:pt x="18142" y="15546"/>
                                  <a:pt x="27229" y="15546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0"/>
                                </a:cubicBezTo>
                                <a:lnTo>
                                  <a:pt x="0" y="2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0785" y="0"/>
                            <a:ext cx="125231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4">
                                <a:moveTo>
                                  <a:pt x="27229" y="0"/>
                                </a:moveTo>
                                <a:lnTo>
                                  <a:pt x="35390" y="10210"/>
                                </a:lnTo>
                                <a:cubicBezTo>
                                  <a:pt x="50362" y="27903"/>
                                  <a:pt x="65104" y="47416"/>
                                  <a:pt x="79626" y="68745"/>
                                </a:cubicBezTo>
                                <a:cubicBezTo>
                                  <a:pt x="93242" y="89164"/>
                                  <a:pt x="103452" y="106412"/>
                                  <a:pt x="110255" y="120470"/>
                                </a:cubicBezTo>
                                <a:cubicBezTo>
                                  <a:pt x="120231" y="140439"/>
                                  <a:pt x="125231" y="156773"/>
                                  <a:pt x="125231" y="169473"/>
                                </a:cubicBezTo>
                                <a:cubicBezTo>
                                  <a:pt x="125231" y="196251"/>
                                  <a:pt x="115587" y="219280"/>
                                  <a:pt x="96309" y="238553"/>
                                </a:cubicBezTo>
                                <a:cubicBezTo>
                                  <a:pt x="77013" y="257842"/>
                                  <a:pt x="53988" y="267484"/>
                                  <a:pt x="27229" y="267484"/>
                                </a:cubicBezTo>
                                <a:lnTo>
                                  <a:pt x="0" y="262212"/>
                                </a:lnTo>
                                <a:lnTo>
                                  <a:pt x="0" y="240445"/>
                                </a:lnTo>
                                <a:lnTo>
                                  <a:pt x="27229" y="245699"/>
                                </a:lnTo>
                                <a:cubicBezTo>
                                  <a:pt x="48091" y="245699"/>
                                  <a:pt x="66018" y="238211"/>
                                  <a:pt x="80994" y="223236"/>
                                </a:cubicBezTo>
                                <a:cubicBezTo>
                                  <a:pt x="95970" y="208268"/>
                                  <a:pt x="103452" y="190347"/>
                                  <a:pt x="103452" y="169473"/>
                                </a:cubicBezTo>
                                <a:cubicBezTo>
                                  <a:pt x="103452" y="160405"/>
                                  <a:pt x="99365" y="147250"/>
                                  <a:pt x="91204" y="130006"/>
                                </a:cubicBezTo>
                                <a:cubicBezTo>
                                  <a:pt x="83475" y="114577"/>
                                  <a:pt x="73730" y="98240"/>
                                  <a:pt x="61933" y="80992"/>
                                </a:cubicBezTo>
                                <a:cubicBezTo>
                                  <a:pt x="52403" y="66934"/>
                                  <a:pt x="40833" y="51505"/>
                                  <a:pt x="27229" y="34714"/>
                                </a:cubicBezTo>
                                <a:lnTo>
                                  <a:pt x="0" y="71008"/>
                                </a:lnTo>
                                <a:lnTo>
                                  <a:pt x="0" y="34185"/>
                                </a:lnTo>
                                <a:lnTo>
                                  <a:pt x="12932" y="17698"/>
                                </a:lnTo>
                                <a:lnTo>
                                  <a:pt x="19056" y="10210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46960" id="Group 2604" o:spid="_x0000_s1026" style="width:15.45pt;height:21.05pt;mso-position-horizontal-relative:char;mso-position-vertical-relative:line" coordsize="196016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">
                <v:shape id="Shape 20" o:spid="_x0000_s1027" style="position:absolute;left:43556;top:169473;width:27229;height:46105;visibility:visible;mso-wrap-style:square;v-text-anchor:top" coordsize="27229,4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" path="m,l21777,v,4542,793,8740,2382,12596l27229,17121r,28984l15994,38452c5331,27797,,14977,,xe" fillcolor="#00a3d3" stroked="f" strokeweight="0">
                  <v:stroke miterlimit="83231f" joinstyle="miter"/>
                  <v:path arrowok="t" textboxrect="0,0,27229,46105"/>
                </v:shape>
                <v:shape id="Shape 21" o:spid="_x0000_s1028" style="position:absolute;top:34185;width:70785;height:228028;visibility:visible;mso-wrap-style:square;v-text-anchor:top" coordsize="70785,22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" path="m70785,r,36823l63294,46807c51491,64055,41745,80392,34027,95822v-8161,17244,-12252,30398,-12252,39466c21775,156162,29271,174083,44237,189051v7488,7488,15711,13104,24673,16848l70785,206261r,21767l60658,226067c49144,221245,38568,214013,28929,204369,9633,185095,,162066,,135288,,122588,4990,106255,14976,86285,21775,72227,31986,54980,45604,34561,51944,25028,58871,15394,66363,5638l70785,xe" fillcolor="#00a3d3" stroked="f" strokeweight="0">
                  <v:stroke miterlimit="83231f" joinstyle="miter"/>
                  <v:path arrowok="t" textboxrect="0,0,70785,228028"/>
                </v:shape>
                <v:shape id="Shape 22" o:spid="_x0000_s1029" style="position:absolute;left:70785;top:186593;width:27229;height:37323;visibility:visible;mso-wrap-style:square;v-text-anchor:top" coordsize="27229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" path="m,l4081,6014v6350,6361,14061,9532,23148,9532l27229,37323v-7488,,-14438,-1329,-20849,-3993l,28984,,xe" fillcolor="#00a3d3" stroked="f" strokeweight="0">
                  <v:stroke miterlimit="83231f" joinstyle="miter"/>
                  <v:path arrowok="t" textboxrect="0,0,27229,37323"/>
                </v:shape>
                <v:shape id="Shape 23" o:spid="_x0000_s1030" style="position:absolute;left:70785;width:125231;height:267484;visibility:visible;mso-wrap-style:square;v-text-anchor:top" coordsize="125231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" path="m27229,r8161,10210c50362,27903,65104,47416,79626,68745v13616,20419,23826,37667,30629,51725c120231,140439,125231,156773,125231,169473v,26778,-9644,49807,-28922,69080c77013,257842,53988,267484,27229,267484l,262212,,240445r27229,5254c48091,245699,66018,238211,80994,223236v14976,-14968,22458,-32889,22458,-53763c103452,160405,99365,147250,91204,130006,83475,114577,73730,98240,61933,80992,52403,66934,40833,51505,27229,34714l,71008,,34185,12932,17698r6124,-7488l27229,xe" fillcolor="#00a3d3" stroked="f" strokeweight="0">
                  <v:stroke miterlimit="83231f" joinstyle="miter"/>
                  <v:path arrowok="t" textboxrect="0,0,125231,267484"/>
                </v:shape>
                <w10:anchorlock/>
              </v:group>
            </w:pict>
          </mc:Fallback>
        </mc:AlternateContent>
      </w:r>
      <w:r w:rsidRPr="000506A6">
        <w:t xml:space="preserve">   CO JE ULTRAFIALOVÉ ZÁŘENÍ?</w:t>
      </w:r>
    </w:p>
    <w:p w14:paraId="333E2477" w14:textId="2EB9EA15" w:rsidR="000506A6" w:rsidRPr="000506A6" w:rsidRDefault="000506A6" w:rsidP="000506A6">
      <w:pPr>
        <w:spacing w:after="0" w:line="267" w:lineRule="auto"/>
        <w:ind w:left="17" w:right="3" w:hanging="10"/>
      </w:pPr>
      <w:r w:rsidRPr="000506A6">
        <w:t>Ultrafialové záření je elektromagnetické záření s vlnovou délkou kratší, než má viditelné světlo, avšak delší, než má rentgenové záření (vlnová délka 10-400</w:t>
      </w:r>
      <w:r w:rsidR="0076123B">
        <w:t xml:space="preserve"> </w:t>
      </w:r>
      <w:r w:rsidRPr="000506A6">
        <w:t>n</w:t>
      </w:r>
      <w:r w:rsidR="0076123B">
        <w:t xml:space="preserve"> </w:t>
      </w:r>
      <w:r w:rsidRPr="000506A6">
        <w:t>m). Ultrafialové záření je složeno 3 složkami: UVA, UVB, UVC. UV záření vyvolává u DNA fotochemickou reakci a je znemožněno množení buněk, jejich látková výměna a organismy jsou umrtvovány. Každý organismus je jinak citlivý vůči záření. Citlivost organismů na UV záření ovlivňuje nejen jejich druh, ale i fyziologický stav a vlastnosti okolí.  UV sterilizátor nemění složení vody, nevylučuje žádné škodlivé chemikálie.</w:t>
      </w:r>
      <w:r w:rsidR="007905A1">
        <w:t xml:space="preserve"> Pro dobrou účinnost musí být voda čistá – průzračná.</w:t>
      </w:r>
    </w:p>
    <w:tbl>
      <w:tblPr>
        <w:tblStyle w:val="TableGrid"/>
        <w:tblpPr w:leftFromText="141" w:rightFromText="141" w:vertAnchor="text" w:horzAnchor="margin" w:tblpY="894"/>
        <w:tblOverlap w:val="never"/>
        <w:tblW w:w="9913" w:type="dxa"/>
        <w:tblInd w:w="0" w:type="dxa"/>
        <w:tblCellMar>
          <w:top w:w="72" w:type="dxa"/>
          <w:left w:w="80" w:type="dxa"/>
          <w:right w:w="86" w:type="dxa"/>
        </w:tblCellMar>
        <w:tblLook w:val="04A0" w:firstRow="1" w:lastRow="0" w:firstColumn="1" w:lastColumn="0" w:noHBand="0" w:noVBand="1"/>
      </w:tblPr>
      <w:tblGrid>
        <w:gridCol w:w="2912"/>
        <w:gridCol w:w="1816"/>
        <w:gridCol w:w="1816"/>
        <w:gridCol w:w="1668"/>
        <w:gridCol w:w="1701"/>
      </w:tblGrid>
      <w:tr w:rsidR="000506A6" w:rsidRPr="000506A6" w14:paraId="36D1DF8D" w14:textId="77777777" w:rsidTr="009040DA">
        <w:trPr>
          <w:trHeight w:val="192"/>
        </w:trPr>
        <w:tc>
          <w:tcPr>
            <w:tcW w:w="2912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7209ACD0" w14:textId="77777777" w:rsidR="000506A6" w:rsidRPr="000506A6" w:rsidRDefault="000506A6" w:rsidP="000506A6">
            <w:pPr>
              <w:spacing w:after="0" w:line="259" w:lineRule="auto"/>
              <w:ind w:left="12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Velikost ČOV [EO]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7837A19E" w14:textId="77777777" w:rsidR="000506A6" w:rsidRPr="000506A6" w:rsidRDefault="000506A6" w:rsidP="000506A6">
            <w:pPr>
              <w:spacing w:after="0" w:line="259" w:lineRule="auto"/>
              <w:ind w:left="36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 xml:space="preserve"> </w:t>
            </w:r>
            <w:proofErr w:type="gramStart"/>
            <w:r w:rsidRPr="000506A6">
              <w:rPr>
                <w:sz w:val="20"/>
                <w:szCs w:val="20"/>
              </w:rPr>
              <w:t>5 - 15</w:t>
            </w:r>
            <w:proofErr w:type="gramEnd"/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0940268F" w14:textId="77777777" w:rsidR="000506A6" w:rsidRPr="000506A6" w:rsidRDefault="000506A6" w:rsidP="000506A6">
            <w:pPr>
              <w:spacing w:after="0" w:line="259" w:lineRule="auto"/>
              <w:ind w:left="251"/>
              <w:jc w:val="left"/>
              <w:rPr>
                <w:sz w:val="20"/>
                <w:szCs w:val="20"/>
              </w:rPr>
            </w:pPr>
            <w:proofErr w:type="gramStart"/>
            <w:r w:rsidRPr="000506A6">
              <w:rPr>
                <w:sz w:val="20"/>
                <w:szCs w:val="20"/>
              </w:rPr>
              <w:t>20 - 40</w:t>
            </w:r>
            <w:proofErr w:type="gramEnd"/>
          </w:p>
        </w:tc>
        <w:tc>
          <w:tcPr>
            <w:tcW w:w="1668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7D13EEAC" w14:textId="77777777" w:rsidR="000506A6" w:rsidRPr="000506A6" w:rsidRDefault="000506A6" w:rsidP="000506A6">
            <w:pPr>
              <w:spacing w:after="0" w:line="259" w:lineRule="auto"/>
              <w:ind w:left="214"/>
              <w:jc w:val="left"/>
              <w:rPr>
                <w:sz w:val="20"/>
                <w:szCs w:val="20"/>
              </w:rPr>
            </w:pPr>
            <w:proofErr w:type="gramStart"/>
            <w:r w:rsidRPr="000506A6">
              <w:rPr>
                <w:sz w:val="20"/>
                <w:szCs w:val="20"/>
              </w:rPr>
              <w:t>50 - 150</w:t>
            </w:r>
            <w:proofErr w:type="gramEnd"/>
          </w:p>
        </w:tc>
        <w:tc>
          <w:tcPr>
            <w:tcW w:w="1701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00B83B91" w14:textId="77777777" w:rsidR="000506A6" w:rsidRPr="000506A6" w:rsidRDefault="000506A6" w:rsidP="000506A6">
            <w:pPr>
              <w:spacing w:after="0" w:line="259" w:lineRule="auto"/>
              <w:ind w:left="57"/>
              <w:jc w:val="center"/>
              <w:rPr>
                <w:sz w:val="20"/>
                <w:szCs w:val="20"/>
              </w:rPr>
            </w:pPr>
            <w:proofErr w:type="gramStart"/>
            <w:r w:rsidRPr="000506A6">
              <w:rPr>
                <w:sz w:val="20"/>
                <w:szCs w:val="20"/>
              </w:rPr>
              <w:t>150 - 500</w:t>
            </w:r>
            <w:proofErr w:type="gramEnd"/>
          </w:p>
        </w:tc>
      </w:tr>
      <w:tr w:rsidR="000506A6" w:rsidRPr="000506A6" w14:paraId="5BFD0D87" w14:textId="77777777" w:rsidTr="009040DA">
        <w:trPr>
          <w:trHeight w:val="200"/>
        </w:trPr>
        <w:tc>
          <w:tcPr>
            <w:tcW w:w="2912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2C79EEB4" w14:textId="77777777" w:rsidR="000506A6" w:rsidRPr="000506A6" w:rsidRDefault="000506A6" w:rsidP="000506A6">
            <w:pPr>
              <w:spacing w:after="0" w:line="259" w:lineRule="auto"/>
              <w:ind w:left="12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Typ UV lampy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5CC74375" w14:textId="77777777" w:rsidR="000506A6" w:rsidRPr="000506A6" w:rsidRDefault="000506A6" w:rsidP="000506A6">
            <w:pPr>
              <w:spacing w:after="0" w:line="259" w:lineRule="auto"/>
              <w:ind w:left="170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CUV-118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6373D810" w14:textId="77777777" w:rsidR="000506A6" w:rsidRPr="000506A6" w:rsidRDefault="000506A6" w:rsidP="000506A6">
            <w:pPr>
              <w:spacing w:after="0" w:line="259" w:lineRule="auto"/>
              <w:ind w:left="156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CUV-136</w:t>
            </w:r>
          </w:p>
        </w:tc>
        <w:tc>
          <w:tcPr>
            <w:tcW w:w="1668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6E34C19D" w14:textId="77777777" w:rsidR="000506A6" w:rsidRPr="000506A6" w:rsidRDefault="000506A6" w:rsidP="000506A6">
            <w:pPr>
              <w:spacing w:after="0" w:line="259" w:lineRule="auto"/>
              <w:ind w:left="164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CUV-155</w:t>
            </w:r>
          </w:p>
        </w:tc>
        <w:tc>
          <w:tcPr>
            <w:tcW w:w="1701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78F4A223" w14:textId="77777777" w:rsidR="000506A6" w:rsidRPr="000506A6" w:rsidRDefault="000506A6" w:rsidP="000506A6">
            <w:pPr>
              <w:spacing w:after="0" w:line="259" w:lineRule="auto"/>
              <w:ind w:left="176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CUV-172</w:t>
            </w:r>
          </w:p>
        </w:tc>
      </w:tr>
      <w:tr w:rsidR="000506A6" w:rsidRPr="000506A6" w14:paraId="35F492A0" w14:textId="77777777" w:rsidTr="009040DA">
        <w:trPr>
          <w:trHeight w:val="305"/>
        </w:trPr>
        <w:tc>
          <w:tcPr>
            <w:tcW w:w="2912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  <w:vAlign w:val="center"/>
          </w:tcPr>
          <w:p w14:paraId="15FCD4C7" w14:textId="77777777" w:rsidR="000506A6" w:rsidRPr="000506A6" w:rsidRDefault="000506A6" w:rsidP="000506A6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 xml:space="preserve">Délka [mm] 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1F7B9CE1" w14:textId="77777777" w:rsidR="000506A6" w:rsidRPr="000506A6" w:rsidRDefault="000506A6" w:rsidP="000506A6">
            <w:pPr>
              <w:spacing w:after="0" w:line="259" w:lineRule="auto"/>
              <w:ind w:left="0" w:right="10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314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643E1B42" w14:textId="77777777" w:rsidR="000506A6" w:rsidRPr="000506A6" w:rsidRDefault="000506A6" w:rsidP="000506A6">
            <w:pPr>
              <w:spacing w:after="0" w:line="259" w:lineRule="auto"/>
              <w:ind w:left="489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 xml:space="preserve"> 490</w:t>
            </w:r>
          </w:p>
        </w:tc>
        <w:tc>
          <w:tcPr>
            <w:tcW w:w="1668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3DA8A3AB" w14:textId="77777777" w:rsidR="000506A6" w:rsidRPr="000506A6" w:rsidRDefault="000506A6" w:rsidP="000506A6">
            <w:pPr>
              <w:numPr>
                <w:ilvl w:val="0"/>
                <w:numId w:val="1"/>
              </w:numPr>
              <w:spacing w:after="0" w:line="259" w:lineRule="auto"/>
              <w:ind w:right="21"/>
              <w:contextualSpacing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672</w:t>
            </w:r>
          </w:p>
        </w:tc>
        <w:tc>
          <w:tcPr>
            <w:tcW w:w="1701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099BB828" w14:textId="77777777" w:rsidR="000506A6" w:rsidRPr="000506A6" w:rsidRDefault="000506A6" w:rsidP="000506A6">
            <w:pPr>
              <w:numPr>
                <w:ilvl w:val="0"/>
                <w:numId w:val="1"/>
              </w:numPr>
              <w:spacing w:after="0" w:line="259" w:lineRule="auto"/>
              <w:ind w:right="15"/>
              <w:contextualSpacing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980</w:t>
            </w:r>
          </w:p>
        </w:tc>
      </w:tr>
      <w:tr w:rsidR="000506A6" w:rsidRPr="000506A6" w14:paraId="74A370A2" w14:textId="77777777" w:rsidTr="009040DA">
        <w:trPr>
          <w:trHeight w:val="182"/>
        </w:trPr>
        <w:tc>
          <w:tcPr>
            <w:tcW w:w="2912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  <w:vAlign w:val="center"/>
          </w:tcPr>
          <w:p w14:paraId="02A9D188" w14:textId="77777777" w:rsidR="000506A6" w:rsidRPr="000506A6" w:rsidRDefault="000506A6" w:rsidP="000506A6">
            <w:pPr>
              <w:spacing w:after="0" w:line="259" w:lineRule="auto"/>
              <w:ind w:left="6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Váha [kg]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47D7F3DF" w14:textId="77777777" w:rsidR="000506A6" w:rsidRPr="000506A6" w:rsidRDefault="000506A6" w:rsidP="000506A6">
            <w:pPr>
              <w:spacing w:after="0" w:line="259" w:lineRule="auto"/>
              <w:ind w:left="0" w:right="24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2,5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42B384F6" w14:textId="77777777" w:rsidR="000506A6" w:rsidRPr="000506A6" w:rsidRDefault="000506A6" w:rsidP="000506A6">
            <w:pPr>
              <w:spacing w:after="0" w:line="259" w:lineRule="auto"/>
              <w:ind w:left="0" w:right="23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2,7</w:t>
            </w:r>
          </w:p>
        </w:tc>
        <w:tc>
          <w:tcPr>
            <w:tcW w:w="1668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7C009EC4" w14:textId="77777777" w:rsidR="000506A6" w:rsidRPr="000506A6" w:rsidRDefault="000506A6" w:rsidP="000506A6">
            <w:pPr>
              <w:spacing w:after="0" w:line="259" w:lineRule="auto"/>
              <w:ind w:left="0" w:right="8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3,2</w:t>
            </w:r>
          </w:p>
        </w:tc>
        <w:tc>
          <w:tcPr>
            <w:tcW w:w="1701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3ED7B765" w14:textId="77777777" w:rsidR="000506A6" w:rsidRPr="000506A6" w:rsidRDefault="000506A6" w:rsidP="000506A6">
            <w:pPr>
              <w:spacing w:after="0" w:line="259" w:lineRule="auto"/>
              <w:ind w:left="0" w:right="24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4,2</w:t>
            </w:r>
          </w:p>
        </w:tc>
      </w:tr>
      <w:tr w:rsidR="000506A6" w:rsidRPr="000506A6" w14:paraId="2C5CD50E" w14:textId="77777777" w:rsidTr="009040DA">
        <w:trPr>
          <w:trHeight w:val="172"/>
        </w:trPr>
        <w:tc>
          <w:tcPr>
            <w:tcW w:w="2912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3D24F9FA" w14:textId="518ADCF1" w:rsidR="000506A6" w:rsidRPr="000506A6" w:rsidRDefault="000506A6" w:rsidP="000506A6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Napětí [V]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4E96C0DD" w14:textId="77777777" w:rsidR="000506A6" w:rsidRPr="000506A6" w:rsidRDefault="000506A6" w:rsidP="000506A6">
            <w:pPr>
              <w:spacing w:after="0" w:line="259" w:lineRule="auto"/>
              <w:ind w:left="505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 xml:space="preserve"> 230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0871BE59" w14:textId="77777777" w:rsidR="000506A6" w:rsidRPr="000506A6" w:rsidRDefault="000506A6" w:rsidP="000506A6">
            <w:pPr>
              <w:spacing w:after="0" w:line="259" w:lineRule="auto"/>
              <w:ind w:left="0" w:right="27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230</w:t>
            </w:r>
          </w:p>
        </w:tc>
        <w:tc>
          <w:tcPr>
            <w:tcW w:w="1668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0EA00A91" w14:textId="77777777" w:rsidR="000506A6" w:rsidRPr="000506A6" w:rsidRDefault="000506A6" w:rsidP="000506A6">
            <w:pPr>
              <w:spacing w:after="0" w:line="259" w:lineRule="auto"/>
              <w:ind w:left="0" w:right="29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230</w:t>
            </w:r>
          </w:p>
        </w:tc>
        <w:tc>
          <w:tcPr>
            <w:tcW w:w="1701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2CC212ED" w14:textId="77777777" w:rsidR="000506A6" w:rsidRPr="000506A6" w:rsidRDefault="000506A6" w:rsidP="000506A6">
            <w:pPr>
              <w:spacing w:after="0" w:line="259" w:lineRule="auto"/>
              <w:ind w:left="493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 xml:space="preserve"> 230</w:t>
            </w:r>
          </w:p>
        </w:tc>
      </w:tr>
      <w:tr w:rsidR="000506A6" w:rsidRPr="000506A6" w14:paraId="496DD2A3" w14:textId="77777777" w:rsidTr="009040DA">
        <w:trPr>
          <w:trHeight w:val="246"/>
        </w:trPr>
        <w:tc>
          <w:tcPr>
            <w:tcW w:w="2912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BDD6EE" w:themeFill="accent5" w:themeFillTint="66"/>
          </w:tcPr>
          <w:p w14:paraId="00665474" w14:textId="47FC9836" w:rsidR="000506A6" w:rsidRPr="000506A6" w:rsidRDefault="000506A6" w:rsidP="000506A6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Příkon (spotřeba) [W]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70C29BDD" w14:textId="77777777" w:rsidR="000506A6" w:rsidRPr="000506A6" w:rsidRDefault="000506A6" w:rsidP="000506A6">
            <w:pPr>
              <w:spacing w:after="0" w:line="259" w:lineRule="auto"/>
              <w:ind w:left="0" w:right="25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22</w:t>
            </w:r>
          </w:p>
        </w:tc>
        <w:tc>
          <w:tcPr>
            <w:tcW w:w="1816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74E25030" w14:textId="77777777" w:rsidR="000506A6" w:rsidRPr="000506A6" w:rsidRDefault="000506A6" w:rsidP="000506A6">
            <w:pPr>
              <w:spacing w:after="0" w:line="259" w:lineRule="auto"/>
              <w:ind w:left="0" w:right="15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40</w:t>
            </w:r>
          </w:p>
        </w:tc>
        <w:tc>
          <w:tcPr>
            <w:tcW w:w="1668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292B4709" w14:textId="77777777" w:rsidR="000506A6" w:rsidRPr="000506A6" w:rsidRDefault="000506A6" w:rsidP="000506A6">
            <w:pPr>
              <w:spacing w:after="0" w:line="259" w:lineRule="auto"/>
              <w:ind w:left="0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single" w:sz="8" w:space="0" w:color="141515"/>
              <w:left w:val="single" w:sz="8" w:space="0" w:color="141515"/>
              <w:bottom w:val="single" w:sz="8" w:space="0" w:color="141515"/>
              <w:right w:val="single" w:sz="8" w:space="0" w:color="141515"/>
            </w:tcBorders>
            <w:shd w:val="clear" w:color="auto" w:fill="DEEAF6" w:themeFill="accent5" w:themeFillTint="33"/>
          </w:tcPr>
          <w:p w14:paraId="7C50F903" w14:textId="77777777" w:rsidR="000506A6" w:rsidRPr="000506A6" w:rsidRDefault="000506A6" w:rsidP="000506A6">
            <w:pPr>
              <w:spacing w:after="0" w:line="259" w:lineRule="auto"/>
              <w:ind w:left="0" w:right="22"/>
              <w:jc w:val="center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80</w:t>
            </w:r>
          </w:p>
        </w:tc>
      </w:tr>
    </w:tbl>
    <w:p w14:paraId="15369C72" w14:textId="77777777" w:rsidR="000506A6" w:rsidRPr="000506A6" w:rsidRDefault="000506A6" w:rsidP="000506A6">
      <w:pPr>
        <w:spacing w:after="0" w:line="259" w:lineRule="auto"/>
        <w:ind w:left="2277" w:hanging="10"/>
      </w:pPr>
    </w:p>
    <w:p w14:paraId="6B1C8419" w14:textId="77777777" w:rsidR="000506A6" w:rsidRPr="000506A6" w:rsidRDefault="000506A6" w:rsidP="000506A6">
      <w:pPr>
        <w:spacing w:after="0" w:line="259" w:lineRule="auto"/>
        <w:ind w:left="32" w:hanging="10"/>
      </w:pPr>
      <w:r w:rsidRPr="000506A6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A10851" wp14:editId="13C8E5CB">
                <wp:simplePos x="0" y="0"/>
                <wp:positionH relativeFrom="column">
                  <wp:posOffset>140970</wp:posOffset>
                </wp:positionH>
                <wp:positionV relativeFrom="paragraph">
                  <wp:posOffset>13335</wp:posOffset>
                </wp:positionV>
                <wp:extent cx="196017" cy="267484"/>
                <wp:effectExtent l="0" t="0" r="0" b="0"/>
                <wp:wrapNone/>
                <wp:docPr id="2605" name="Group 2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17" cy="267484"/>
                          <a:chOff x="0" y="0"/>
                          <a:chExt cx="196017" cy="267484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43557" y="169474"/>
                            <a:ext cx="27228" cy="4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" h="46103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2"/>
                                  <a:pt x="22570" y="8740"/>
                                  <a:pt x="24159" y="12595"/>
                                </a:cubicBezTo>
                                <a:lnTo>
                                  <a:pt x="27228" y="17118"/>
                                </a:lnTo>
                                <a:lnTo>
                                  <a:pt x="27228" y="46103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5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4185"/>
                            <a:ext cx="70785" cy="22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8">
                                <a:moveTo>
                                  <a:pt x="70785" y="0"/>
                                </a:moveTo>
                                <a:lnTo>
                                  <a:pt x="70785" y="36824"/>
                                </a:lnTo>
                                <a:lnTo>
                                  <a:pt x="63296" y="46808"/>
                                </a:lnTo>
                                <a:cubicBezTo>
                                  <a:pt x="51491" y="64057"/>
                                  <a:pt x="41746" y="80392"/>
                                  <a:pt x="34027" y="95823"/>
                                </a:cubicBezTo>
                                <a:cubicBezTo>
                                  <a:pt x="25866" y="113066"/>
                                  <a:pt x="21777" y="126220"/>
                                  <a:pt x="21777" y="135289"/>
                                </a:cubicBezTo>
                                <a:cubicBezTo>
                                  <a:pt x="21777" y="156162"/>
                                  <a:pt x="29272" y="174082"/>
                                  <a:pt x="44238" y="189050"/>
                                </a:cubicBezTo>
                                <a:cubicBezTo>
                                  <a:pt x="51726" y="196538"/>
                                  <a:pt x="59949" y="202155"/>
                                  <a:pt x="68911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8"/>
                                </a:lnTo>
                                <a:lnTo>
                                  <a:pt x="60659" y="226068"/>
                                </a:lnTo>
                                <a:cubicBezTo>
                                  <a:pt x="49145" y="221246"/>
                                  <a:pt x="38569" y="214014"/>
                                  <a:pt x="28931" y="204370"/>
                                </a:cubicBezTo>
                                <a:cubicBezTo>
                                  <a:pt x="9634" y="185095"/>
                                  <a:pt x="0" y="162066"/>
                                  <a:pt x="0" y="135289"/>
                                </a:cubicBezTo>
                                <a:cubicBezTo>
                                  <a:pt x="0" y="122588"/>
                                  <a:pt x="4990" y="106254"/>
                                  <a:pt x="14977" y="86286"/>
                                </a:cubicBezTo>
                                <a:cubicBezTo>
                                  <a:pt x="21777" y="72227"/>
                                  <a:pt x="31986" y="54980"/>
                                  <a:pt x="45606" y="34561"/>
                                </a:cubicBezTo>
                                <a:cubicBezTo>
                                  <a:pt x="51946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0785" y="186592"/>
                            <a:ext cx="27228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" h="37323">
                                <a:moveTo>
                                  <a:pt x="0" y="0"/>
                                </a:moveTo>
                                <a:lnTo>
                                  <a:pt x="4081" y="6015"/>
                                </a:lnTo>
                                <a:cubicBezTo>
                                  <a:pt x="10431" y="12376"/>
                                  <a:pt x="18143" y="15547"/>
                                  <a:pt x="27228" y="15547"/>
                                </a:cubicBezTo>
                                <a:lnTo>
                                  <a:pt x="27228" y="37323"/>
                                </a:lnTo>
                                <a:cubicBezTo>
                                  <a:pt x="19740" y="37323"/>
                                  <a:pt x="12790" y="35994"/>
                                  <a:pt x="6380" y="33331"/>
                                </a:cubicBezTo>
                                <a:lnTo>
                                  <a:pt x="0" y="2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0785" y="0"/>
                            <a:ext cx="125232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2" h="267484">
                                <a:moveTo>
                                  <a:pt x="27228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3" y="27903"/>
                                  <a:pt x="65105" y="47416"/>
                                  <a:pt x="79627" y="68745"/>
                                </a:cubicBezTo>
                                <a:cubicBezTo>
                                  <a:pt x="93242" y="89164"/>
                                  <a:pt x="103451" y="106412"/>
                                  <a:pt x="110256" y="120471"/>
                                </a:cubicBezTo>
                                <a:cubicBezTo>
                                  <a:pt x="120232" y="140439"/>
                                  <a:pt x="125232" y="156773"/>
                                  <a:pt x="125232" y="169474"/>
                                </a:cubicBezTo>
                                <a:cubicBezTo>
                                  <a:pt x="125232" y="196251"/>
                                  <a:pt x="115587" y="219280"/>
                                  <a:pt x="96309" y="238554"/>
                                </a:cubicBezTo>
                                <a:cubicBezTo>
                                  <a:pt x="77013" y="257843"/>
                                  <a:pt x="53987" y="267484"/>
                                  <a:pt x="27228" y="267484"/>
                                </a:cubicBezTo>
                                <a:lnTo>
                                  <a:pt x="0" y="262213"/>
                                </a:lnTo>
                                <a:lnTo>
                                  <a:pt x="0" y="240446"/>
                                </a:lnTo>
                                <a:lnTo>
                                  <a:pt x="27228" y="245701"/>
                                </a:lnTo>
                                <a:cubicBezTo>
                                  <a:pt x="48090" y="245701"/>
                                  <a:pt x="66019" y="238211"/>
                                  <a:pt x="80995" y="223235"/>
                                </a:cubicBezTo>
                                <a:cubicBezTo>
                                  <a:pt x="95971" y="208267"/>
                                  <a:pt x="103451" y="190347"/>
                                  <a:pt x="103451" y="169474"/>
                                </a:cubicBezTo>
                                <a:cubicBezTo>
                                  <a:pt x="103451" y="160405"/>
                                  <a:pt x="99365" y="147251"/>
                                  <a:pt x="91204" y="130008"/>
                                </a:cubicBezTo>
                                <a:cubicBezTo>
                                  <a:pt x="83475" y="114577"/>
                                  <a:pt x="73731" y="98241"/>
                                  <a:pt x="61932" y="80993"/>
                                </a:cubicBezTo>
                                <a:cubicBezTo>
                                  <a:pt x="52403" y="66935"/>
                                  <a:pt x="40834" y="51505"/>
                                  <a:pt x="27228" y="34714"/>
                                </a:cubicBezTo>
                                <a:lnTo>
                                  <a:pt x="0" y="71009"/>
                                </a:lnTo>
                                <a:lnTo>
                                  <a:pt x="0" y="34185"/>
                                </a:lnTo>
                                <a:lnTo>
                                  <a:pt x="12933" y="17697"/>
                                </a:lnTo>
                                <a:lnTo>
                                  <a:pt x="19057" y="10209"/>
                                </a:lnTo>
                                <a:lnTo>
                                  <a:pt x="2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7F0EB" id="Group 2605" o:spid="_x0000_s1026" style="position:absolute;margin-left:11.1pt;margin-top:1.05pt;width:15.45pt;height:21.05pt;z-index:251685888" coordsize="196017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">
                <v:shape id="Shape 24" o:spid="_x0000_s1027" style="position:absolute;left:43557;top:169474;width:27228;height:46103;visibility:visible;mso-wrap-style:square;v-text-anchor:top" coordsize="27228,4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" path="m,l21777,v,4542,793,8740,2382,12595l27228,17118r,28985l15994,38452c5331,27795,,14976,,xe" fillcolor="#00a3d3" stroked="f" strokeweight="0">
                  <v:stroke miterlimit="83231f" joinstyle="miter"/>
                  <v:path arrowok="t" textboxrect="0,0,27228,46103"/>
                </v:shape>
                <v:shape id="Shape 25" o:spid="_x0000_s1028" style="position:absolute;top:34185;width:70785;height:228028;visibility:visible;mso-wrap-style:square;v-text-anchor:top" coordsize="70785,22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" path="m70785,r,36824l63296,46808c51491,64057,41746,80392,34027,95823v-8161,17243,-12250,30397,-12250,39466c21777,156162,29272,174082,44238,189050v7488,7488,15711,13105,24673,16849l70785,206261r,21767l60659,226068c49145,221246,38569,214014,28931,204370,9634,185095,,162066,,135289,,122588,4990,106254,14977,86286,21777,72227,31986,54980,45606,34561,51946,25028,58871,15394,66363,5638l70785,xe" fillcolor="#00a3d3" stroked="f" strokeweight="0">
                  <v:stroke miterlimit="83231f" joinstyle="miter"/>
                  <v:path arrowok="t" textboxrect="0,0,70785,228028"/>
                </v:shape>
                <v:shape id="Shape 26" o:spid="_x0000_s1029" style="position:absolute;left:70785;top:186592;width:27228;height:37323;visibility:visible;mso-wrap-style:square;v-text-anchor:top" coordsize="27228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" path="m,l4081,6015v6350,6361,14062,9532,23147,9532l27228,37323v-7488,,-14438,-1329,-20848,-3992l,28985,,xe" fillcolor="#00a3d3" stroked="f" strokeweight="0">
                  <v:stroke miterlimit="83231f" joinstyle="miter"/>
                  <v:path arrowok="t" textboxrect="0,0,27228,37323"/>
                </v:shape>
                <v:shape id="Shape 27" o:spid="_x0000_s1030" style="position:absolute;left:70785;width:125232;height:267484;visibility:visible;mso-wrap-style:square;v-text-anchor:top" coordsize="125232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" path="m27228,r8162,10209c50363,27903,65105,47416,79627,68745v13615,20419,23824,37667,30629,51726c120232,140439,125232,156773,125232,169474v,26777,-9645,49806,-28923,69080c77013,257843,53987,267484,27228,267484l,262213,,240446r27228,5255c48090,245701,66019,238211,80995,223235v14976,-14968,22456,-32888,22456,-53761c103451,160405,99365,147251,91204,130008,83475,114577,73731,98241,61932,80993,52403,66935,40834,51505,27228,34714l,71009,,34185,12933,17697r6124,-7488l27228,xe" fillcolor="#00a3d3" stroked="f" strokeweight="0">
                  <v:stroke miterlimit="83231f" joinstyle="miter"/>
                  <v:path arrowok="t" textboxrect="0,0,125232,267484"/>
                </v:shape>
              </v:group>
            </w:pict>
          </mc:Fallback>
        </mc:AlternateContent>
      </w:r>
    </w:p>
    <w:p w14:paraId="4004A63F" w14:textId="77777777" w:rsidR="000506A6" w:rsidRPr="000506A6" w:rsidRDefault="000506A6" w:rsidP="000506A6">
      <w:pPr>
        <w:spacing w:after="0" w:line="259" w:lineRule="auto"/>
        <w:ind w:left="718" w:hanging="10"/>
      </w:pPr>
      <w:r w:rsidRPr="000506A6">
        <w:t xml:space="preserve"> TECHNICKÉ PARAMETRY</w:t>
      </w:r>
    </w:p>
    <w:p w14:paraId="0D6A9FC6" w14:textId="77777777" w:rsidR="000506A6" w:rsidRPr="000506A6" w:rsidRDefault="000506A6" w:rsidP="000506A6">
      <w:pPr>
        <w:spacing w:after="168" w:line="267" w:lineRule="auto"/>
        <w:ind w:left="32" w:hanging="10"/>
      </w:pPr>
    </w:p>
    <w:p w14:paraId="4E801D16" w14:textId="77777777" w:rsidR="000506A6" w:rsidRPr="000506A6" w:rsidRDefault="000506A6" w:rsidP="000506A6">
      <w:pPr>
        <w:spacing w:after="168" w:line="267" w:lineRule="auto"/>
        <w:ind w:left="32" w:hanging="10"/>
      </w:pPr>
    </w:p>
    <w:p w14:paraId="23E8AAA3" w14:textId="77777777" w:rsidR="000506A6" w:rsidRPr="000506A6" w:rsidRDefault="000506A6" w:rsidP="000506A6">
      <w:pPr>
        <w:spacing w:after="168" w:line="267" w:lineRule="auto"/>
        <w:ind w:left="32" w:hanging="10"/>
      </w:pPr>
    </w:p>
    <w:p w14:paraId="2FE6FA4B" w14:textId="77777777" w:rsidR="000506A6" w:rsidRPr="000506A6" w:rsidRDefault="000506A6" w:rsidP="000506A6">
      <w:pPr>
        <w:spacing w:after="168" w:line="267" w:lineRule="auto"/>
        <w:ind w:left="32" w:hanging="10"/>
      </w:pPr>
    </w:p>
    <w:p w14:paraId="4B1CE93C" w14:textId="77777777" w:rsidR="000506A6" w:rsidRDefault="000506A6" w:rsidP="000506A6">
      <w:pPr>
        <w:spacing w:after="168" w:line="267" w:lineRule="auto"/>
        <w:ind w:left="32" w:hanging="10"/>
      </w:pPr>
    </w:p>
    <w:p w14:paraId="54579934" w14:textId="4915E0FE" w:rsidR="00F117BC" w:rsidRDefault="00D30200" w:rsidP="00773D62">
      <w:pPr>
        <w:spacing w:after="168" w:line="267" w:lineRule="auto"/>
        <w:ind w:left="0"/>
      </w:pPr>
      <w:r w:rsidRPr="000506A6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D245279" wp14:editId="10603C24">
                <wp:simplePos x="0" y="0"/>
                <wp:positionH relativeFrom="column">
                  <wp:posOffset>172085</wp:posOffset>
                </wp:positionH>
                <wp:positionV relativeFrom="paragraph">
                  <wp:posOffset>212879</wp:posOffset>
                </wp:positionV>
                <wp:extent cx="243205" cy="276860"/>
                <wp:effectExtent l="0" t="0" r="4445" b="8890"/>
                <wp:wrapNone/>
                <wp:docPr id="1624305317" name="Group 2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276860"/>
                          <a:chOff x="0" y="0"/>
                          <a:chExt cx="196017" cy="267484"/>
                        </a:xfrm>
                      </wpg:grpSpPr>
                      <wps:wsp>
                        <wps:cNvPr id="1410963910" name="Shape 24"/>
                        <wps:cNvSpPr/>
                        <wps:spPr>
                          <a:xfrm>
                            <a:off x="43557" y="169474"/>
                            <a:ext cx="27228" cy="4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" h="46103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2"/>
                                  <a:pt x="22570" y="8740"/>
                                  <a:pt x="24159" y="12595"/>
                                </a:cubicBezTo>
                                <a:lnTo>
                                  <a:pt x="27228" y="17118"/>
                                </a:lnTo>
                                <a:lnTo>
                                  <a:pt x="27228" y="46103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5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227325" name="Shape 25"/>
                        <wps:cNvSpPr/>
                        <wps:spPr>
                          <a:xfrm>
                            <a:off x="0" y="34185"/>
                            <a:ext cx="70785" cy="22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8">
                                <a:moveTo>
                                  <a:pt x="70785" y="0"/>
                                </a:moveTo>
                                <a:lnTo>
                                  <a:pt x="70785" y="36824"/>
                                </a:lnTo>
                                <a:lnTo>
                                  <a:pt x="63296" y="46808"/>
                                </a:lnTo>
                                <a:cubicBezTo>
                                  <a:pt x="51491" y="64057"/>
                                  <a:pt x="41746" y="80392"/>
                                  <a:pt x="34027" y="95823"/>
                                </a:cubicBezTo>
                                <a:cubicBezTo>
                                  <a:pt x="25866" y="113066"/>
                                  <a:pt x="21777" y="126220"/>
                                  <a:pt x="21777" y="135289"/>
                                </a:cubicBezTo>
                                <a:cubicBezTo>
                                  <a:pt x="21777" y="156162"/>
                                  <a:pt x="29272" y="174082"/>
                                  <a:pt x="44238" y="189050"/>
                                </a:cubicBezTo>
                                <a:cubicBezTo>
                                  <a:pt x="51726" y="196538"/>
                                  <a:pt x="59949" y="202155"/>
                                  <a:pt x="68911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8"/>
                                </a:lnTo>
                                <a:lnTo>
                                  <a:pt x="60659" y="226068"/>
                                </a:lnTo>
                                <a:cubicBezTo>
                                  <a:pt x="49145" y="221246"/>
                                  <a:pt x="38569" y="214014"/>
                                  <a:pt x="28931" y="204370"/>
                                </a:cubicBezTo>
                                <a:cubicBezTo>
                                  <a:pt x="9634" y="185095"/>
                                  <a:pt x="0" y="162066"/>
                                  <a:pt x="0" y="135289"/>
                                </a:cubicBezTo>
                                <a:cubicBezTo>
                                  <a:pt x="0" y="122588"/>
                                  <a:pt x="4990" y="106254"/>
                                  <a:pt x="14977" y="86286"/>
                                </a:cubicBezTo>
                                <a:cubicBezTo>
                                  <a:pt x="21777" y="72227"/>
                                  <a:pt x="31986" y="54980"/>
                                  <a:pt x="45606" y="34561"/>
                                </a:cubicBezTo>
                                <a:cubicBezTo>
                                  <a:pt x="51946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6256264" name="Shape 26"/>
                        <wps:cNvSpPr/>
                        <wps:spPr>
                          <a:xfrm>
                            <a:off x="70785" y="186592"/>
                            <a:ext cx="27228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" h="37323">
                                <a:moveTo>
                                  <a:pt x="0" y="0"/>
                                </a:moveTo>
                                <a:lnTo>
                                  <a:pt x="4081" y="6015"/>
                                </a:lnTo>
                                <a:cubicBezTo>
                                  <a:pt x="10431" y="12376"/>
                                  <a:pt x="18143" y="15547"/>
                                  <a:pt x="27228" y="15547"/>
                                </a:cubicBezTo>
                                <a:lnTo>
                                  <a:pt x="27228" y="37323"/>
                                </a:lnTo>
                                <a:cubicBezTo>
                                  <a:pt x="19740" y="37323"/>
                                  <a:pt x="12790" y="35994"/>
                                  <a:pt x="6380" y="33331"/>
                                </a:cubicBezTo>
                                <a:lnTo>
                                  <a:pt x="0" y="2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1477107" name="Shape 27"/>
                        <wps:cNvSpPr/>
                        <wps:spPr>
                          <a:xfrm>
                            <a:off x="70785" y="0"/>
                            <a:ext cx="125232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2" h="267484">
                                <a:moveTo>
                                  <a:pt x="27228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3" y="27903"/>
                                  <a:pt x="65105" y="47416"/>
                                  <a:pt x="79627" y="68745"/>
                                </a:cubicBezTo>
                                <a:cubicBezTo>
                                  <a:pt x="93242" y="89164"/>
                                  <a:pt x="103451" y="106412"/>
                                  <a:pt x="110256" y="120471"/>
                                </a:cubicBezTo>
                                <a:cubicBezTo>
                                  <a:pt x="120232" y="140439"/>
                                  <a:pt x="125232" y="156773"/>
                                  <a:pt x="125232" y="169474"/>
                                </a:cubicBezTo>
                                <a:cubicBezTo>
                                  <a:pt x="125232" y="196251"/>
                                  <a:pt x="115587" y="219280"/>
                                  <a:pt x="96309" y="238554"/>
                                </a:cubicBezTo>
                                <a:cubicBezTo>
                                  <a:pt x="77013" y="257843"/>
                                  <a:pt x="53987" y="267484"/>
                                  <a:pt x="27228" y="267484"/>
                                </a:cubicBezTo>
                                <a:lnTo>
                                  <a:pt x="0" y="262213"/>
                                </a:lnTo>
                                <a:lnTo>
                                  <a:pt x="0" y="240446"/>
                                </a:lnTo>
                                <a:lnTo>
                                  <a:pt x="27228" y="245701"/>
                                </a:lnTo>
                                <a:cubicBezTo>
                                  <a:pt x="48090" y="245701"/>
                                  <a:pt x="66019" y="238211"/>
                                  <a:pt x="80995" y="223235"/>
                                </a:cubicBezTo>
                                <a:cubicBezTo>
                                  <a:pt x="95971" y="208267"/>
                                  <a:pt x="103451" y="190347"/>
                                  <a:pt x="103451" y="169474"/>
                                </a:cubicBezTo>
                                <a:cubicBezTo>
                                  <a:pt x="103451" y="160405"/>
                                  <a:pt x="99365" y="147251"/>
                                  <a:pt x="91204" y="130008"/>
                                </a:cubicBezTo>
                                <a:cubicBezTo>
                                  <a:pt x="83475" y="114577"/>
                                  <a:pt x="73731" y="98241"/>
                                  <a:pt x="61932" y="80993"/>
                                </a:cubicBezTo>
                                <a:cubicBezTo>
                                  <a:pt x="52403" y="66935"/>
                                  <a:pt x="40834" y="51505"/>
                                  <a:pt x="27228" y="34714"/>
                                </a:cubicBezTo>
                                <a:lnTo>
                                  <a:pt x="0" y="71009"/>
                                </a:lnTo>
                                <a:lnTo>
                                  <a:pt x="0" y="34185"/>
                                </a:lnTo>
                                <a:lnTo>
                                  <a:pt x="12933" y="17697"/>
                                </a:lnTo>
                                <a:lnTo>
                                  <a:pt x="19057" y="10209"/>
                                </a:lnTo>
                                <a:lnTo>
                                  <a:pt x="2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91BE8" id="Group 2605" o:spid="_x0000_s1026" style="position:absolute;margin-left:13.55pt;margin-top:16.75pt;width:19.15pt;height:21.8pt;z-index:251686912;mso-width-relative:margin;mso-height-relative:margin" coordsize="196017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">
                <v:shape id="Shape 24" o:spid="_x0000_s1027" style="position:absolute;left:43557;top:169474;width:27228;height:46103;visibility:visible;mso-wrap-style:square;v-text-anchor:top" coordsize="27228,4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nPMoA&#10;AADjAAAADwAAAGRycy9kb3ducmV2LnhtbESPQWvDMAyF74P+B6PCbquTboQ1q1tGodDrsrbsKGIt&#10;CY3lYLttsl8/HQY7Snp6733r7eh6daMQO88G8kUGirj2tuPGwPFz//QKKiZki71nMjBRhO1m9rDG&#10;0vo7f9CtSo0SE44lGmhTGkqtY92Sw7jwA7Hcvn1wmGQMjbYB72Luer3MskI77FgSWhxo11J9qa7O&#10;wDnslsfimodwpq/D5VRNev8zGfM4H9/fQCUa07/47/tgpf5Lnq2K51UuFMIkC9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gnpzzKAAAA4wAAAA8AAAAAAAAAAAAAAAAAmAIA&#10;AGRycy9kb3ducmV2LnhtbFBLBQYAAAAABAAEAPUAAACPAwAAAAA=&#10;" path="m,l21777,v,4542,793,8740,2382,12595l27228,17118r,28985l15994,38452c5331,27795,,14976,,xe" fillcolor="#00a3d3" stroked="f" strokeweight="0">
                  <v:stroke miterlimit="83231f" joinstyle="miter"/>
                  <v:path arrowok="t" textboxrect="0,0,27228,46103"/>
                </v:shape>
                <v:shape id="Shape 25" o:spid="_x0000_s1028" style="position:absolute;top:34185;width:70785;height:228028;visibility:visible;mso-wrap-style:square;v-text-anchor:top" coordsize="70785,228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cEMwA&#10;AADhAAAADwAAAGRycy9kb3ducmV2LnhtbESP3WrCQBSE74W+w3IKvZG6aVKtRFfpDxWVQqmWenvI&#10;niax2bMhu03i27tCoZfDzHzDzJe9qURLjSstK7gbRSCIM6tLzhV87l9vpyCcR9ZYWSYFJ3KwXFwN&#10;5phq2/EHtTufiwBhl6KCwvs6ldJlBRl0I1sTB+/bNgZ9kE0udYNdgJtKxlE0kQZLDgsF1vRcUPaz&#10;+zUK3mx73NwPnzZf2/eDfOmOk1VyQqVurvvHGQhPvf8P/7XXWkESxfFDEo/h8ii8Abk4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YbcEMwAAADhAAAADwAAAAAAAAAAAAAAAACY&#10;AgAAZHJzL2Rvd25yZXYueG1sUEsFBgAAAAAEAAQA9QAAAJEDAAAAAA==&#10;" path="m70785,r,36824l63296,46808c51491,64057,41746,80392,34027,95823v-8161,17243,-12250,30397,-12250,39466c21777,156162,29272,174082,44238,189050v7488,7488,15711,13105,24673,16849l70785,206261r,21767l60659,226068c49145,221246,38569,214014,28931,204370,9634,185095,,162066,,135289,,122588,4990,106254,14977,86286,21777,72227,31986,54980,45606,34561,51946,25028,58871,15394,66363,5638l70785,xe" fillcolor="#00a3d3" stroked="f" strokeweight="0">
                  <v:stroke miterlimit="83231f" joinstyle="miter"/>
                  <v:path arrowok="t" textboxrect="0,0,70785,228028"/>
                </v:shape>
                <v:shape id="Shape 26" o:spid="_x0000_s1029" style="position:absolute;left:70785;top:186592;width:27228;height:37323;visibility:visible;mso-wrap-style:square;v-text-anchor:top" coordsize="27228,3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rqMoA&#10;AADiAAAADwAAAGRycy9kb3ducmV2LnhtbESP0UrDQBRE3wv+w3IF39qNQRebdluK0CoiRZN+wCV7&#10;m4Rm74bstkn+3hUEH4eZOcOst6NtxY163zjW8LhIQBCXzjRcaTgV+/kLCB+QDbaOScNEHrabu9ka&#10;M+MG/qZbHioRIewz1FCH0GVS+rImi37hOuLonV1vMUTZV9L0OES4bWWaJEpabDgu1NjRa03lJb9a&#10;Dcfi85of7NvuPNLwcfTF9OXaSeuH+3G3AhFoDP/hv/a70bBUKn1WqXqC30vxDsj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KJK6jKAAAA4gAAAA8AAAAAAAAAAAAAAAAAmAIA&#10;AGRycy9kb3ducmV2LnhtbFBLBQYAAAAABAAEAPUAAACPAwAAAAA=&#10;" path="m,l4081,6015v6350,6361,14062,9532,23147,9532l27228,37323v-7488,,-14438,-1329,-20848,-3992l,28985,,xe" fillcolor="#00a3d3" stroked="f" strokeweight="0">
                  <v:stroke miterlimit="83231f" joinstyle="miter"/>
                  <v:path arrowok="t" textboxrect="0,0,27228,37323"/>
                </v:shape>
                <v:shape id="Shape 27" o:spid="_x0000_s1030" style="position:absolute;left:70785;width:125232;height:267484;visibility:visible;mso-wrap-style:square;v-text-anchor:top" coordsize="125232,26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xhMcA&#10;AADjAAAADwAAAGRycy9kb3ducmV2LnhtbERPX2vCMBB/H/gdwgl7m2ll2lmNogNBxnzQ+QGO5myD&#10;zaU0sXZ+ejMY+Hi//7dY9bYWHbXeOFaQjhIQxIXThksFp5/t2wcIH5A11o5JwS95WC0HLwvMtbvx&#10;gbpjKEUMYZ+jgiqEJpfSFxVZ9CPXEEfu7FqLIZ5tKXWLtxhuazlOkqm0aDg2VNjQZ0XF5Xi1Cg5b&#10;G/T6st987+4T82X2XTednJV6HfbrOYhAfXiK/907Hedns/Q9y9Ikg7+fIgB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wsYTHAAAA4wAAAA8AAAAAAAAAAAAAAAAAmAIAAGRy&#10;cy9kb3ducmV2LnhtbFBLBQYAAAAABAAEAPUAAACMAwAAAAA=&#10;" path="m27228,r8162,10209c50363,27903,65105,47416,79627,68745v13615,20419,23824,37667,30629,51726c120232,140439,125232,156773,125232,169474v,26777,-9645,49806,-28923,69080c77013,257843,53987,267484,27228,267484l,262213,,240446r27228,5255c48090,245701,66019,238211,80995,223235v14976,-14968,22456,-32888,22456,-53761c103451,160405,99365,147251,91204,130008,83475,114577,73731,98241,61932,80993,52403,66935,40834,51505,27228,34714l,71009,,34185,12933,17697r6124,-7488l27228,xe" fillcolor="#00a3d3" stroked="f" strokeweight="0">
                  <v:stroke miterlimit="83231f" joinstyle="miter"/>
                  <v:path arrowok="t" textboxrect="0,0,125232,267484"/>
                </v:shape>
              </v:group>
            </w:pict>
          </mc:Fallback>
        </mc:AlternateContent>
      </w:r>
      <w:r w:rsidRPr="000506A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6A6B76" wp14:editId="67654A09">
                <wp:simplePos x="0" y="0"/>
                <wp:positionH relativeFrom="column">
                  <wp:posOffset>521970</wp:posOffset>
                </wp:positionH>
                <wp:positionV relativeFrom="paragraph">
                  <wp:posOffset>231140</wp:posOffset>
                </wp:positionV>
                <wp:extent cx="1266825" cy="260985"/>
                <wp:effectExtent l="0" t="0" r="9525" b="571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4C32" w14:textId="77777777" w:rsidR="00773D62" w:rsidRDefault="00773D62" w:rsidP="00773D62">
                            <w:r>
                              <w:t>PLÁN ÚDRŽBY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A6B76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41.1pt;margin-top:18.2pt;width:99.75pt;height:20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" stroked="f">
                <v:textbox>
                  <w:txbxContent>
                    <w:p w14:paraId="41194C32" w14:textId="77777777" w:rsidR="00773D62" w:rsidRDefault="00773D62" w:rsidP="00773D62">
                      <w:r>
                        <w:t>PLÁN ÚDRŽBY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Mkatabulky"/>
        <w:tblpPr w:leftFromText="141" w:rightFromText="141" w:vertAnchor="page" w:horzAnchor="margin" w:tblpY="13831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2835"/>
        <w:gridCol w:w="2693"/>
      </w:tblGrid>
      <w:tr w:rsidR="00F72EBD" w:rsidRPr="000506A6" w14:paraId="57F19748" w14:textId="77777777" w:rsidTr="00F72EBD">
        <w:tc>
          <w:tcPr>
            <w:tcW w:w="1555" w:type="dxa"/>
            <w:shd w:val="clear" w:color="auto" w:fill="BDD6EE" w:themeFill="accent5" w:themeFillTint="66"/>
          </w:tcPr>
          <w:p w14:paraId="7A4E461D" w14:textId="24E1801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BDD6EE" w:themeFill="accent5" w:themeFillTint="66"/>
          </w:tcPr>
          <w:p w14:paraId="27E4AD7E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proofErr w:type="gramStart"/>
            <w:r w:rsidRPr="000506A6">
              <w:rPr>
                <w:sz w:val="20"/>
                <w:szCs w:val="20"/>
              </w:rPr>
              <w:t>2 – 3</w:t>
            </w:r>
            <w:proofErr w:type="gramEnd"/>
            <w:r w:rsidRPr="000506A6">
              <w:rPr>
                <w:sz w:val="20"/>
                <w:szCs w:val="20"/>
              </w:rPr>
              <w:t xml:space="preserve"> měsíce</w:t>
            </w:r>
          </w:p>
        </w:tc>
        <w:tc>
          <w:tcPr>
            <w:tcW w:w="2835" w:type="dxa"/>
            <w:shd w:val="clear" w:color="auto" w:fill="BDD6EE" w:themeFill="accent5" w:themeFillTint="66"/>
          </w:tcPr>
          <w:p w14:paraId="0AE074FF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6 měsíců</w:t>
            </w:r>
          </w:p>
        </w:tc>
        <w:tc>
          <w:tcPr>
            <w:tcW w:w="2693" w:type="dxa"/>
            <w:shd w:val="clear" w:color="auto" w:fill="BDD6EE" w:themeFill="accent5" w:themeFillTint="66"/>
          </w:tcPr>
          <w:p w14:paraId="5FF51348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12 měsíců</w:t>
            </w:r>
          </w:p>
        </w:tc>
      </w:tr>
      <w:tr w:rsidR="00F72EBD" w:rsidRPr="000506A6" w14:paraId="43E1C3BC" w14:textId="77777777" w:rsidTr="00F72EBD">
        <w:tc>
          <w:tcPr>
            <w:tcW w:w="1555" w:type="dxa"/>
            <w:shd w:val="clear" w:color="auto" w:fill="BDD6EE" w:themeFill="accent5" w:themeFillTint="66"/>
          </w:tcPr>
          <w:p w14:paraId="6A459519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Potrubí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0A75C829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Čištění a kontrola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638C8BD5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EEAF6" w:themeFill="accent5" w:themeFillTint="33"/>
          </w:tcPr>
          <w:p w14:paraId="21DD5A66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F72EBD" w:rsidRPr="000506A6" w14:paraId="22F25F70" w14:textId="77777777" w:rsidTr="00F72EBD">
        <w:tc>
          <w:tcPr>
            <w:tcW w:w="1555" w:type="dxa"/>
            <w:shd w:val="clear" w:color="auto" w:fill="BDD6EE" w:themeFill="accent5" w:themeFillTint="66"/>
          </w:tcPr>
          <w:p w14:paraId="471EE47B" w14:textId="0B0EFDAE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Těsnění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07300CB7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Čištění, kontrola a promazání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59648DA3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EEAF6" w:themeFill="accent5" w:themeFillTint="33"/>
          </w:tcPr>
          <w:p w14:paraId="019A9929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Výměna</w:t>
            </w:r>
          </w:p>
        </w:tc>
      </w:tr>
      <w:tr w:rsidR="00F72EBD" w:rsidRPr="000506A6" w14:paraId="0CC7A96E" w14:textId="77777777" w:rsidTr="00F72EBD">
        <w:tc>
          <w:tcPr>
            <w:tcW w:w="1555" w:type="dxa"/>
            <w:shd w:val="clear" w:color="auto" w:fill="BDD6EE" w:themeFill="accent5" w:themeFillTint="66"/>
          </w:tcPr>
          <w:p w14:paraId="4743FF3D" w14:textId="08794D1F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UV zářivka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16A3AB4E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14:paraId="1FEF8CEE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EEAF6" w:themeFill="accent5" w:themeFillTint="33"/>
          </w:tcPr>
          <w:p w14:paraId="43FE45C7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 xml:space="preserve">Výměna </w:t>
            </w:r>
          </w:p>
        </w:tc>
      </w:tr>
      <w:tr w:rsidR="00F72EBD" w:rsidRPr="000506A6" w14:paraId="2F384917" w14:textId="77777777" w:rsidTr="00F72EBD">
        <w:tc>
          <w:tcPr>
            <w:tcW w:w="1555" w:type="dxa"/>
            <w:shd w:val="clear" w:color="auto" w:fill="BDD6EE" w:themeFill="accent5" w:themeFillTint="66"/>
          </w:tcPr>
          <w:p w14:paraId="62BB9509" w14:textId="11FE7DE5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Trubice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51515D53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14:paraId="397617F0" w14:textId="77777777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Čištění a kontrola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14:paraId="0281236A" w14:textId="319F718A" w:rsidR="00F72EBD" w:rsidRPr="000506A6" w:rsidRDefault="00F72EBD" w:rsidP="00F72EBD">
            <w:pPr>
              <w:spacing w:after="0" w:line="259" w:lineRule="auto"/>
              <w:ind w:left="0"/>
              <w:jc w:val="left"/>
              <w:rPr>
                <w:sz w:val="20"/>
                <w:szCs w:val="20"/>
              </w:rPr>
            </w:pPr>
            <w:r w:rsidRPr="000506A6">
              <w:rPr>
                <w:sz w:val="20"/>
                <w:szCs w:val="20"/>
              </w:rPr>
              <w:t>Výměna po 2 letech</w:t>
            </w:r>
          </w:p>
        </w:tc>
      </w:tr>
    </w:tbl>
    <w:p w14:paraId="3F9D33BC" w14:textId="225AF598" w:rsidR="00F117BC" w:rsidRPr="000506A6" w:rsidRDefault="00F117BC" w:rsidP="00773D62">
      <w:pPr>
        <w:spacing w:after="168" w:line="267" w:lineRule="auto"/>
        <w:ind w:left="0"/>
      </w:pPr>
    </w:p>
    <w:p w14:paraId="2F2C8268" w14:textId="1C84BCAA" w:rsidR="000506A6" w:rsidRPr="000506A6" w:rsidRDefault="000506A6" w:rsidP="000506A6">
      <w:pPr>
        <w:spacing w:after="168" w:line="267" w:lineRule="auto"/>
        <w:ind w:left="32" w:hanging="10"/>
      </w:pPr>
      <w:r w:rsidRPr="000506A6">
        <w:rPr>
          <w:rFonts w:ascii="Calibri" w:eastAsia="Calibri" w:hAnsi="Calibri" w:cs="Calibri"/>
          <w:noProof/>
          <w:color w:val="000000"/>
        </w:rPr>
        <w:t xml:space="preserve"> </w:t>
      </w:r>
    </w:p>
    <w:p w14:paraId="480227F4" w14:textId="5A926982" w:rsidR="00117D52" w:rsidRPr="008935D6" w:rsidRDefault="00117D52" w:rsidP="00773D62">
      <w:pPr>
        <w:spacing w:after="0" w:line="240" w:lineRule="auto"/>
        <w:ind w:left="0"/>
        <w:rPr>
          <w:sz w:val="18"/>
          <w:szCs w:val="18"/>
        </w:rPr>
      </w:pPr>
    </w:p>
    <w:p w14:paraId="5779B2CA" w14:textId="6B3082DF" w:rsidR="000506A6" w:rsidRDefault="00773D62" w:rsidP="000E40FF">
      <w:pPr>
        <w:spacing w:after="6828" w:line="259" w:lineRule="auto"/>
        <w:ind w:left="0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71306D3" wp14:editId="5A25FE07">
                <wp:simplePos x="0" y="0"/>
                <wp:positionH relativeFrom="column">
                  <wp:posOffset>526415</wp:posOffset>
                </wp:positionH>
                <wp:positionV relativeFrom="paragraph">
                  <wp:posOffset>754380</wp:posOffset>
                </wp:positionV>
                <wp:extent cx="3990975" cy="1404620"/>
                <wp:effectExtent l="0" t="0" r="9525" b="635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0D74" w14:textId="77777777" w:rsidR="00117D52" w:rsidRPr="008935D6" w:rsidRDefault="00117D52" w:rsidP="00117D5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>Sídlo: TOP-reaktor, s.r.o., Okružní 445, 280 02 Kolín V</w:t>
                            </w:r>
                          </w:p>
                          <w:p w14:paraId="47DEE76B" w14:textId="77777777" w:rsidR="00117D52" w:rsidRPr="008935D6" w:rsidRDefault="00117D52" w:rsidP="00117D5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 xml:space="preserve">Provozovna: Nad </w:t>
                            </w:r>
                            <w:proofErr w:type="spellStart"/>
                            <w:r w:rsidRPr="008935D6">
                              <w:rPr>
                                <w:sz w:val="18"/>
                                <w:szCs w:val="18"/>
                              </w:rPr>
                              <w:t>Rezkovcem</w:t>
                            </w:r>
                            <w:proofErr w:type="spellEnd"/>
                            <w:r w:rsidRPr="008935D6">
                              <w:rPr>
                                <w:sz w:val="18"/>
                                <w:szCs w:val="18"/>
                              </w:rPr>
                              <w:t xml:space="preserve"> 1114, 286 01 Čáslav</w:t>
                            </w:r>
                          </w:p>
                          <w:p w14:paraId="4D60CA43" w14:textId="77777777" w:rsidR="00117D52" w:rsidRPr="008935D6" w:rsidRDefault="00117D52" w:rsidP="00117D5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935D6">
                              <w:rPr>
                                <w:sz w:val="18"/>
                                <w:szCs w:val="18"/>
                              </w:rPr>
                              <w:t>www.topreaktor.com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306D3" id="_x0000_s1037" type="#_x0000_t202" style="position:absolute;left:0;text-align:left;margin-left:41.45pt;margin-top:59.4pt;width:314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" stroked="f">
                <v:textbox style="mso-fit-shape-to-text:t">
                  <w:txbxContent>
                    <w:p w14:paraId="4D260D74" w14:textId="77777777" w:rsidR="00117D52" w:rsidRPr="008935D6" w:rsidRDefault="00117D52" w:rsidP="00117D5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Sídlo: TOP-reaktor, s.r.o., Okružní 445, 280 02 Kolín V</w:t>
                      </w:r>
                    </w:p>
                    <w:p w14:paraId="47DEE76B" w14:textId="77777777" w:rsidR="00117D52" w:rsidRPr="008935D6" w:rsidRDefault="00117D52" w:rsidP="00117D5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Provozovna: Nad Rezkovcem 1114, 286 01 Čáslav</w:t>
                      </w:r>
                    </w:p>
                    <w:p w14:paraId="4D60CA43" w14:textId="77777777" w:rsidR="00117D52" w:rsidRPr="008935D6" w:rsidRDefault="00117D52" w:rsidP="00117D5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935D6">
                        <w:rPr>
                          <w:sz w:val="18"/>
                          <w:szCs w:val="18"/>
                        </w:rPr>
                        <w:t>www.topreaktor.com</w:t>
                      </w:r>
                    </w:p>
                  </w:txbxContent>
                </v:textbox>
              </v:shape>
            </w:pict>
          </mc:Fallback>
        </mc:AlternateContent>
      </w:r>
      <w:r w:rsidRPr="000F66FE">
        <w:rPr>
          <w:noProof/>
        </w:rPr>
        <w:drawing>
          <wp:anchor distT="0" distB="0" distL="114300" distR="114300" simplePos="0" relativeHeight="251692032" behindDoc="0" locked="0" layoutInCell="1" allowOverlap="1" wp14:anchorId="7BE8B8BA" wp14:editId="3AFC1432">
            <wp:simplePos x="0" y="0"/>
            <wp:positionH relativeFrom="margin">
              <wp:posOffset>5153025</wp:posOffset>
            </wp:positionH>
            <wp:positionV relativeFrom="paragraph">
              <wp:posOffset>623570</wp:posOffset>
            </wp:positionV>
            <wp:extent cx="1276350" cy="638175"/>
            <wp:effectExtent l="0" t="0" r="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4" t="10170" r="30690" b="14407"/>
                    <a:stretch/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BD" w:rsidRPr="000506A6">
        <w:rPr>
          <w:noProof/>
        </w:rPr>
        <w:t xml:space="preserve"> </w:t>
      </w:r>
      <w:r w:rsidR="00860DEF" w:rsidRPr="000506A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A590758" wp14:editId="4DC3A707">
                <wp:simplePos x="0" y="0"/>
                <wp:positionH relativeFrom="column">
                  <wp:posOffset>1069975</wp:posOffset>
                </wp:positionH>
                <wp:positionV relativeFrom="paragraph">
                  <wp:posOffset>1144905</wp:posOffset>
                </wp:positionV>
                <wp:extent cx="1099820" cy="45719"/>
                <wp:effectExtent l="0" t="0" r="5080" b="0"/>
                <wp:wrapNone/>
                <wp:docPr id="5180185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834C1" w14:textId="01EAC40D" w:rsidR="000506A6" w:rsidRDefault="000506A6" w:rsidP="000506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0758" id="_x0000_s1038" type="#_x0000_t202" style="position:absolute;left:0;text-align:left;margin-left:84.25pt;margin-top:90.15pt;width:86.6pt;height: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" stroked="f">
                <v:textbox>
                  <w:txbxContent>
                    <w:p w14:paraId="687834C1" w14:textId="01EAC40D" w:rsidR="000506A6" w:rsidRDefault="000506A6" w:rsidP="000506A6"/>
                  </w:txbxContent>
                </v:textbox>
              </v:shape>
            </w:pict>
          </mc:Fallback>
        </mc:AlternateContent>
      </w:r>
    </w:p>
    <w:sectPr w:rsidR="000506A6">
      <w:pgSz w:w="11906" w:h="16838"/>
      <w:pgMar w:top="1440" w:right="569" w:bottom="567" w:left="54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85D61" w14:textId="77777777" w:rsidR="0004330E" w:rsidRDefault="0004330E" w:rsidP="000F66FE">
      <w:pPr>
        <w:spacing w:after="0" w:line="240" w:lineRule="auto"/>
      </w:pPr>
      <w:r>
        <w:separator/>
      </w:r>
    </w:p>
  </w:endnote>
  <w:endnote w:type="continuationSeparator" w:id="0">
    <w:p w14:paraId="6A614562" w14:textId="77777777" w:rsidR="0004330E" w:rsidRDefault="0004330E" w:rsidP="000F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F0D53" w14:textId="77777777" w:rsidR="0004330E" w:rsidRDefault="0004330E" w:rsidP="000F66FE">
      <w:pPr>
        <w:spacing w:after="0" w:line="240" w:lineRule="auto"/>
      </w:pPr>
      <w:r>
        <w:separator/>
      </w:r>
    </w:p>
  </w:footnote>
  <w:footnote w:type="continuationSeparator" w:id="0">
    <w:p w14:paraId="3A77C45A" w14:textId="77777777" w:rsidR="0004330E" w:rsidRDefault="0004330E" w:rsidP="000F6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C4262"/>
    <w:multiLevelType w:val="hybridMultilevel"/>
    <w:tmpl w:val="F9E08F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210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BA8"/>
    <w:rsid w:val="000069D7"/>
    <w:rsid w:val="0004330E"/>
    <w:rsid w:val="000506A6"/>
    <w:rsid w:val="000E266D"/>
    <w:rsid w:val="000E40FF"/>
    <w:rsid w:val="000F66FE"/>
    <w:rsid w:val="00117D52"/>
    <w:rsid w:val="00143302"/>
    <w:rsid w:val="002603E9"/>
    <w:rsid w:val="0028284E"/>
    <w:rsid w:val="003366BB"/>
    <w:rsid w:val="00502595"/>
    <w:rsid w:val="0061089F"/>
    <w:rsid w:val="00622DC5"/>
    <w:rsid w:val="006568B4"/>
    <w:rsid w:val="00677E09"/>
    <w:rsid w:val="00691798"/>
    <w:rsid w:val="00704C01"/>
    <w:rsid w:val="0076123B"/>
    <w:rsid w:val="00773D62"/>
    <w:rsid w:val="007905A1"/>
    <w:rsid w:val="007B3F0A"/>
    <w:rsid w:val="008217FB"/>
    <w:rsid w:val="00832E60"/>
    <w:rsid w:val="00842151"/>
    <w:rsid w:val="00852515"/>
    <w:rsid w:val="00860DEF"/>
    <w:rsid w:val="008935D6"/>
    <w:rsid w:val="008A7735"/>
    <w:rsid w:val="008C3BA8"/>
    <w:rsid w:val="00967567"/>
    <w:rsid w:val="00A347C6"/>
    <w:rsid w:val="00B9021A"/>
    <w:rsid w:val="00BB3A58"/>
    <w:rsid w:val="00BC2609"/>
    <w:rsid w:val="00BF556B"/>
    <w:rsid w:val="00C47024"/>
    <w:rsid w:val="00C75A3B"/>
    <w:rsid w:val="00C85BD7"/>
    <w:rsid w:val="00CA52AD"/>
    <w:rsid w:val="00CE2C8D"/>
    <w:rsid w:val="00D01292"/>
    <w:rsid w:val="00D13CAD"/>
    <w:rsid w:val="00D21ED6"/>
    <w:rsid w:val="00D30200"/>
    <w:rsid w:val="00DD27D2"/>
    <w:rsid w:val="00DD6C8E"/>
    <w:rsid w:val="00E27E48"/>
    <w:rsid w:val="00EF21E9"/>
    <w:rsid w:val="00F117BC"/>
    <w:rsid w:val="00F7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21D8B"/>
  <w15:docId w15:val="{F5000A87-78D9-46FB-BCBC-21880968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46" w:line="265" w:lineRule="auto"/>
      <w:ind w:left="21"/>
      <w:jc w:val="both"/>
    </w:pPr>
    <w:rPr>
      <w:rFonts w:ascii="Courier New" w:eastAsia="Courier New" w:hAnsi="Courier New" w:cs="Courier New"/>
      <w:color w:val="141515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8"/>
      <w:outlineLvl w:val="0"/>
    </w:pPr>
    <w:rPr>
      <w:rFonts w:ascii="Courier New" w:eastAsia="Courier New" w:hAnsi="Courier New" w:cs="Courier New"/>
      <w:color w:val="1415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141515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F6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66FE"/>
    <w:rPr>
      <w:rFonts w:ascii="Courier New" w:eastAsia="Courier New" w:hAnsi="Courier New" w:cs="Courier New"/>
      <w:color w:val="141515"/>
    </w:rPr>
  </w:style>
  <w:style w:type="paragraph" w:styleId="Zpat">
    <w:name w:val="footer"/>
    <w:basedOn w:val="Normln"/>
    <w:link w:val="ZpatChar"/>
    <w:uiPriority w:val="99"/>
    <w:unhideWhenUsed/>
    <w:rsid w:val="000F6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66FE"/>
    <w:rPr>
      <w:rFonts w:ascii="Courier New" w:eastAsia="Courier New" w:hAnsi="Courier New" w:cs="Courier New"/>
      <w:color w:val="141515"/>
    </w:rPr>
  </w:style>
  <w:style w:type="table" w:styleId="Mkatabulky">
    <w:name w:val="Table Grid"/>
    <w:basedOn w:val="Normlntabulka"/>
    <w:uiPriority w:val="39"/>
    <w:rsid w:val="00050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Eva Krupičková</dc:creator>
  <cp:keywords/>
  <cp:lastModifiedBy>Lenka Krátká</cp:lastModifiedBy>
  <cp:revision>24</cp:revision>
  <cp:lastPrinted>2023-09-18T07:49:00Z</cp:lastPrinted>
  <dcterms:created xsi:type="dcterms:W3CDTF">2023-09-18T09:05:00Z</dcterms:created>
  <dcterms:modified xsi:type="dcterms:W3CDTF">2024-03-21T11:12:00Z</dcterms:modified>
</cp:coreProperties>
</file>